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FA925" w14:textId="77777777" w:rsidR="001D37FB" w:rsidRPr="00817540" w:rsidRDefault="00817540">
      <w:pPr>
        <w:rPr>
          <w:b/>
          <w:sz w:val="28"/>
          <w:szCs w:val="28"/>
        </w:rPr>
      </w:pPr>
      <w:bookmarkStart w:id="0" w:name="_GoBack"/>
      <w:bookmarkEnd w:id="0"/>
      <w:r w:rsidRPr="00817540">
        <w:rPr>
          <w:b/>
          <w:sz w:val="32"/>
          <w:szCs w:val="32"/>
        </w:rPr>
        <w:t>Aufgabe 1</w:t>
      </w:r>
    </w:p>
    <w:p w14:paraId="2B18B8E6" w14:textId="77777777" w:rsidR="00817540" w:rsidRDefault="00817540" w:rsidP="00817540">
      <w:pPr>
        <w:pStyle w:val="HTMLVorformatiert"/>
        <w:shd w:val="clear" w:color="auto" w:fill="FFFFFF"/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</w:pPr>
    </w:p>
    <w:p w14:paraId="6E7A1BD4" w14:textId="77777777" w:rsidR="00817540" w:rsidRPr="00817540" w:rsidRDefault="00817540" w:rsidP="00817540">
      <w:pPr>
        <w:pStyle w:val="HTMLVorformatiert"/>
        <w:shd w:val="clear" w:color="auto" w:fill="FFFFFF"/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</w:pPr>
      <w:r w:rsidRPr="00817540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90EFF43" wp14:editId="6F637AE3">
            <wp:simplePos x="0" y="0"/>
            <wp:positionH relativeFrom="column">
              <wp:posOffset>3202940</wp:posOffset>
            </wp:positionH>
            <wp:positionV relativeFrom="paragraph">
              <wp:posOffset>33655</wp:posOffset>
            </wp:positionV>
            <wp:extent cx="3002280" cy="2399030"/>
            <wp:effectExtent l="0" t="0" r="7620" b="1270"/>
            <wp:wrapThrough wrapText="bothSides">
              <wp:wrapPolygon edited="0">
                <wp:start x="0" y="0"/>
                <wp:lineTo x="0" y="21440"/>
                <wp:lineTo x="21518" y="21440"/>
                <wp:lineTo x="2151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00" t="49360" r="11875" b="9951"/>
                    <a:stretch/>
                  </pic:blipFill>
                  <pic:spPr bwMode="auto">
                    <a:xfrm>
                      <a:off x="0" y="0"/>
                      <a:ext cx="3002280" cy="239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540"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  <w:t>Situation:</w:t>
      </w:r>
    </w:p>
    <w:p w14:paraId="5D8A90C5" w14:textId="77777777" w:rsidR="00817540" w:rsidRPr="00817540" w:rsidRDefault="00817540" w:rsidP="00817540">
      <w:pPr>
        <w:pStyle w:val="HTMLVorformatiert"/>
        <w:shd w:val="clear" w:color="auto" w:fill="FFFFFF"/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</w:pPr>
    </w:p>
    <w:p w14:paraId="27E0C00B" w14:textId="77777777" w:rsidR="00817540" w:rsidRPr="00817540" w:rsidRDefault="00817540" w:rsidP="00817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</w:pPr>
      <w:r w:rsidRPr="00817540"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  <w:t xml:space="preserve">Du hast ein Auto mit EV3 gebaut. Jetzt willst du einen sehr steilen Tiroler Berg </w:t>
      </w:r>
      <w:proofErr w:type="gramStart"/>
      <w:r w:rsidRPr="00817540"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  <w:t>hoch fahren</w:t>
      </w:r>
      <w:proofErr w:type="gramEnd"/>
      <w:r w:rsidRPr="00817540"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  <w:t>. Du bemerkst, dass dieser Weg zu steil ist und du</w:t>
      </w:r>
    </w:p>
    <w:p w14:paraId="74341DBD" w14:textId="77777777" w:rsidR="00817540" w:rsidRPr="00817540" w:rsidRDefault="00817540" w:rsidP="00817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</w:pPr>
      <w:r w:rsidRPr="00817540"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  <w:t>aus Sicherheitsgründen zurückfahren musst.</w:t>
      </w:r>
    </w:p>
    <w:p w14:paraId="0E65E143" w14:textId="77777777" w:rsidR="00817540" w:rsidRPr="00817540" w:rsidRDefault="00817540" w:rsidP="00817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</w:pPr>
    </w:p>
    <w:p w14:paraId="757F75B8" w14:textId="77777777" w:rsidR="00817540" w:rsidRDefault="00817540" w:rsidP="00817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</w:pPr>
      <w:r w:rsidRPr="00817540"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  <w:t>Aufgabe:</w:t>
      </w:r>
    </w:p>
    <w:p w14:paraId="35D3FE65" w14:textId="77777777" w:rsidR="00817540" w:rsidRPr="00817540" w:rsidRDefault="00817540" w:rsidP="00817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</w:pPr>
    </w:p>
    <w:p w14:paraId="20D3278F" w14:textId="77777777" w:rsidR="00817540" w:rsidRPr="00817540" w:rsidRDefault="00817540" w:rsidP="00817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</w:pPr>
      <w:r w:rsidRPr="00817540"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  <w:t>Installiere einen Gyro-Sensor und füge ein Programm ein, das das Auto stoppt, wenn der Weg</w:t>
      </w:r>
      <w:r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  <w:t xml:space="preserve"> zu steil und gefährlich</w:t>
      </w:r>
      <w:r w:rsidRPr="00817540"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  <w:t xml:space="preserve"> </w:t>
      </w:r>
      <w:r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  <w:t xml:space="preserve">wird, also </w:t>
      </w:r>
      <w:r w:rsidRPr="00817540">
        <w:rPr>
          <w:rFonts w:ascii="inherit" w:eastAsia="Times New Roman" w:hAnsi="inherit" w:cs="Courier New"/>
          <w:color w:val="212121"/>
          <w:sz w:val="24"/>
          <w:szCs w:val="24"/>
          <w:lang w:eastAsia="de-DE"/>
        </w:rPr>
        <w:t>mehr als 10 Grad hat.</w:t>
      </w:r>
    </w:p>
    <w:p w14:paraId="5FA15BA2" w14:textId="77777777" w:rsidR="00817540" w:rsidRPr="00817540" w:rsidRDefault="00817540">
      <w:pPr>
        <w:rPr>
          <w:sz w:val="24"/>
          <w:szCs w:val="24"/>
        </w:rPr>
      </w:pPr>
    </w:p>
    <w:p w14:paraId="4C454904" w14:textId="77777777" w:rsidR="00817540" w:rsidRPr="00817540" w:rsidRDefault="00817540">
      <w:pPr>
        <w:rPr>
          <w:sz w:val="24"/>
          <w:szCs w:val="24"/>
        </w:rPr>
      </w:pPr>
    </w:p>
    <w:sectPr w:rsidR="00817540" w:rsidRPr="008175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40"/>
    <w:rsid w:val="001D37FB"/>
    <w:rsid w:val="004F4E4D"/>
    <w:rsid w:val="0081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D0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540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1754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1754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Microsoft Office-Anwender</cp:lastModifiedBy>
  <cp:revision>2</cp:revision>
  <dcterms:created xsi:type="dcterms:W3CDTF">2018-10-02T19:40:00Z</dcterms:created>
  <dcterms:modified xsi:type="dcterms:W3CDTF">2018-10-02T19:40:00Z</dcterms:modified>
</cp:coreProperties>
</file>