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B11A" w14:textId="77777777" w:rsidR="005564C1" w:rsidRDefault="005564C1">
      <w:pPr>
        <w:rPr>
          <w:b/>
          <w:sz w:val="32"/>
          <w:szCs w:val="32"/>
        </w:rPr>
      </w:pPr>
      <w:bookmarkStart w:id="0" w:name="_GoBack"/>
      <w:bookmarkEnd w:id="0"/>
    </w:p>
    <w:p w14:paraId="5A6E2862" w14:textId="77777777" w:rsidR="005564C1" w:rsidRPr="005564C1" w:rsidRDefault="005564C1">
      <w:pPr>
        <w:rPr>
          <w:b/>
          <w:sz w:val="32"/>
          <w:szCs w:val="32"/>
        </w:rPr>
      </w:pPr>
      <w:r w:rsidRPr="005564C1">
        <w:rPr>
          <w:b/>
          <w:sz w:val="32"/>
          <w:szCs w:val="32"/>
        </w:rPr>
        <w:t>Schaffst du diese Herausforderung?</w:t>
      </w:r>
    </w:p>
    <w:p w14:paraId="4F100DB2" w14:textId="77777777" w:rsidR="003F72DB" w:rsidRDefault="005564C1">
      <w:r>
        <w:br/>
      </w:r>
      <w:r>
        <w:rPr>
          <w:rFonts w:ascii="Arial" w:hAnsi="Arial" w:cs="Arial"/>
          <w:color w:val="212121"/>
          <w:shd w:val="clear" w:color="auto" w:fill="FFFFFF"/>
        </w:rPr>
        <w:t>Bewege ein Bild (oder einen Text) auf dem EV3-Display von oben nach unten, indem du den Gyro-Sensor aktivierst:</w:t>
      </w:r>
    </w:p>
    <w:p w14:paraId="35EA3431" w14:textId="77777777" w:rsidR="003F72DB" w:rsidRDefault="003F72DB">
      <w:r>
        <w:rPr>
          <w:noProof/>
          <w:lang w:eastAsia="de-DE"/>
        </w:rPr>
        <w:drawing>
          <wp:inline distT="0" distB="0" distL="0" distR="0" wp14:anchorId="3161B549" wp14:editId="0C747C9A">
            <wp:extent cx="6710193" cy="297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43" t="55808" r="28125" b="8617"/>
                    <a:stretch/>
                  </pic:blipFill>
                  <pic:spPr bwMode="auto">
                    <a:xfrm>
                      <a:off x="0" y="0"/>
                      <a:ext cx="6726143" cy="298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0FD0F" w14:textId="77777777" w:rsidR="005564C1" w:rsidRDefault="005564C1"/>
    <w:p w14:paraId="765930AA" w14:textId="77777777" w:rsidR="005564C1" w:rsidRDefault="005564C1">
      <w:r>
        <w:t>Du findest die Lösung auf der nächsten Seite!</w:t>
      </w:r>
    </w:p>
    <w:p w14:paraId="56ACF2A7" w14:textId="77777777" w:rsidR="005564C1" w:rsidRDefault="005564C1"/>
    <w:p w14:paraId="43E5C51D" w14:textId="77777777" w:rsidR="005564C1" w:rsidRDefault="005564C1"/>
    <w:p w14:paraId="60C7B835" w14:textId="77777777" w:rsidR="005564C1" w:rsidRDefault="005564C1"/>
    <w:p w14:paraId="68F2BED0" w14:textId="77777777" w:rsidR="005564C1" w:rsidRDefault="005564C1"/>
    <w:p w14:paraId="438F318A" w14:textId="77777777" w:rsidR="005564C1" w:rsidRDefault="005564C1"/>
    <w:p w14:paraId="676C5E43" w14:textId="77777777" w:rsidR="005564C1" w:rsidRDefault="005564C1"/>
    <w:p w14:paraId="43691618" w14:textId="77777777" w:rsidR="005564C1" w:rsidRDefault="005564C1"/>
    <w:p w14:paraId="318163D2" w14:textId="77777777" w:rsidR="005564C1" w:rsidRDefault="005564C1"/>
    <w:p w14:paraId="4BDF459B" w14:textId="77777777" w:rsidR="005564C1" w:rsidRDefault="005564C1"/>
    <w:p w14:paraId="4F7E2EBD" w14:textId="77777777" w:rsidR="005564C1" w:rsidRDefault="005564C1"/>
    <w:p w14:paraId="36D3E3EC" w14:textId="77777777" w:rsidR="005564C1" w:rsidRDefault="005564C1"/>
    <w:p w14:paraId="79DBB7B6" w14:textId="77777777" w:rsidR="005564C1" w:rsidRDefault="005564C1"/>
    <w:p w14:paraId="7D23BF4B" w14:textId="77777777" w:rsidR="005564C1" w:rsidRDefault="005564C1">
      <w:r>
        <w:lastRenderedPageBreak/>
        <w:t>LÖSUNG:</w:t>
      </w:r>
    </w:p>
    <w:p w14:paraId="5F6E9BF3" w14:textId="77777777" w:rsidR="005564C1" w:rsidRDefault="005564C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DCD392" wp14:editId="11AD67A7">
            <wp:simplePos x="0" y="0"/>
            <wp:positionH relativeFrom="column">
              <wp:posOffset>86360</wp:posOffset>
            </wp:positionH>
            <wp:positionV relativeFrom="paragraph">
              <wp:posOffset>511810</wp:posOffset>
            </wp:positionV>
            <wp:extent cx="4939030" cy="2668905"/>
            <wp:effectExtent l="0" t="0" r="0" b="0"/>
            <wp:wrapThrough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0" t="36464" r="34875" b="26404"/>
                    <a:stretch/>
                  </pic:blipFill>
                  <pic:spPr bwMode="auto">
                    <a:xfrm>
                      <a:off x="0" y="0"/>
                      <a:ext cx="4939030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4C1" w:rsidSect="00556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A44C" w14:textId="77777777" w:rsidR="00F426A3" w:rsidRDefault="00F426A3" w:rsidP="005564C1">
      <w:pPr>
        <w:spacing w:after="0" w:line="240" w:lineRule="auto"/>
      </w:pPr>
      <w:r>
        <w:separator/>
      </w:r>
    </w:p>
  </w:endnote>
  <w:endnote w:type="continuationSeparator" w:id="0">
    <w:p w14:paraId="6F4C7CFA" w14:textId="77777777" w:rsidR="00F426A3" w:rsidRDefault="00F426A3" w:rsidP="0055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6169" w14:textId="77777777" w:rsidR="00F426A3" w:rsidRDefault="00F426A3" w:rsidP="005564C1">
      <w:pPr>
        <w:spacing w:after="0" w:line="240" w:lineRule="auto"/>
      </w:pPr>
      <w:r>
        <w:separator/>
      </w:r>
    </w:p>
  </w:footnote>
  <w:footnote w:type="continuationSeparator" w:id="0">
    <w:p w14:paraId="3F05BE51" w14:textId="77777777" w:rsidR="00F426A3" w:rsidRDefault="00F426A3" w:rsidP="0055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B"/>
    <w:rsid w:val="003F72DB"/>
    <w:rsid w:val="005564C1"/>
    <w:rsid w:val="006B21FF"/>
    <w:rsid w:val="00D9360D"/>
    <w:rsid w:val="00F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0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4C1"/>
  </w:style>
  <w:style w:type="paragraph" w:styleId="Fuzeile">
    <w:name w:val="footer"/>
    <w:basedOn w:val="Standard"/>
    <w:link w:val="FuzeileZchn"/>
    <w:uiPriority w:val="99"/>
    <w:unhideWhenUsed/>
    <w:rsid w:val="0055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Office-Anwender</cp:lastModifiedBy>
  <cp:revision>2</cp:revision>
  <dcterms:created xsi:type="dcterms:W3CDTF">2018-10-02T19:43:00Z</dcterms:created>
  <dcterms:modified xsi:type="dcterms:W3CDTF">2018-10-02T19:43:00Z</dcterms:modified>
</cp:coreProperties>
</file>