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6" w:rsidRPr="002B2A1F" w:rsidRDefault="002B2A1F">
      <w:pPr>
        <w:rPr>
          <w:sz w:val="32"/>
          <w:lang w:val="de-AT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3120" behindDoc="0" locked="0" layoutInCell="1" allowOverlap="1" wp14:anchorId="771BB362" wp14:editId="7CBDA4BE">
            <wp:simplePos x="0" y="0"/>
            <wp:positionH relativeFrom="column">
              <wp:posOffset>3339409</wp:posOffset>
            </wp:positionH>
            <wp:positionV relativeFrom="paragraph">
              <wp:posOffset>-403860</wp:posOffset>
            </wp:positionV>
            <wp:extent cx="1791275" cy="3360862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8-06-03 um 22.50.1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r="13094"/>
                    <a:stretch/>
                  </pic:blipFill>
                  <pic:spPr bwMode="auto">
                    <a:xfrm>
                      <a:off x="0" y="0"/>
                      <a:ext cx="1791275" cy="336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8A" w:rsidRPr="009F628A">
        <w:t xml:space="preserve"> </w:t>
      </w:r>
      <w:r w:rsidR="009F628A" w:rsidRPr="009F628A">
        <w:rPr>
          <w:noProof/>
          <w:lang w:val="tr-TR" w:eastAsia="tr-TR"/>
        </w:rPr>
        <w:t>Akış bloğu</w:t>
      </w:r>
      <w:r w:rsidRPr="002B2A1F">
        <w:rPr>
          <w:sz w:val="32"/>
          <w:lang w:val="de-AT"/>
        </w:rPr>
        <w:t>:</w:t>
      </w:r>
      <w:r w:rsidRPr="002B2A1F">
        <w:rPr>
          <w:sz w:val="32"/>
          <w:lang w:val="de-AT"/>
        </w:rPr>
        <w:tab/>
      </w:r>
      <w:proofErr w:type="spellStart"/>
      <w:r w:rsidR="009F628A">
        <w:rPr>
          <w:b/>
          <w:sz w:val="32"/>
          <w:u w:val="single"/>
          <w:lang w:val="de-AT"/>
        </w:rPr>
        <w:t>Döngü</w:t>
      </w:r>
      <w:proofErr w:type="spellEnd"/>
    </w:p>
    <w:p w:rsidR="002B2A1F" w:rsidRDefault="002B2A1F">
      <w:pPr>
        <w:rPr>
          <w:lang w:val="de-AT"/>
        </w:rPr>
      </w:pPr>
    </w:p>
    <w:p w:rsidR="002B2A1F" w:rsidRDefault="009F628A">
      <w:pPr>
        <w:rPr>
          <w:lang w:val="de-AT"/>
        </w:rPr>
      </w:pPr>
      <w:proofErr w:type="spellStart"/>
      <w:r>
        <w:rPr>
          <w:lang w:val="de-AT"/>
        </w:rPr>
        <w:t>Döngüler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tekrarı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sağlarlar</w:t>
      </w:r>
      <w:proofErr w:type="spellEnd"/>
      <w:r w:rsidR="002B2A1F">
        <w:rPr>
          <w:lang w:val="de-AT"/>
        </w:rPr>
        <w:t>.</w:t>
      </w: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9F628A">
      <w:pPr>
        <w:rPr>
          <w:lang w:val="de-AT"/>
        </w:rPr>
      </w:pPr>
      <w:proofErr w:type="spellStart"/>
      <w:r>
        <w:rPr>
          <w:lang w:val="de-AT"/>
        </w:rPr>
        <w:t>Görev</w:t>
      </w:r>
      <w:proofErr w:type="spellEnd"/>
      <w:r>
        <w:rPr>
          <w:lang w:val="de-AT"/>
        </w:rPr>
        <w:t xml:space="preserve">: </w:t>
      </w:r>
      <w:proofErr w:type="spellStart"/>
      <w:r>
        <w:rPr>
          <w:lang w:val="de-AT"/>
        </w:rPr>
        <w:t>Robotu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</w:t>
      </w:r>
      <w:r w:rsidRPr="009F628A">
        <w:rPr>
          <w:lang w:val="de-AT"/>
        </w:rPr>
        <w:t>ir</w:t>
      </w:r>
      <w:proofErr w:type="spellEnd"/>
      <w:r w:rsidRPr="009F628A">
        <w:rPr>
          <w:lang w:val="de-AT"/>
        </w:rPr>
        <w:t xml:space="preserve"> </w:t>
      </w:r>
      <w:proofErr w:type="spellStart"/>
      <w:r>
        <w:rPr>
          <w:lang w:val="de-AT"/>
        </w:rPr>
        <w:t>kareni</w:t>
      </w:r>
      <w:r w:rsidRPr="009F628A">
        <w:rPr>
          <w:lang w:val="de-AT"/>
        </w:rPr>
        <w:t>n</w:t>
      </w:r>
      <w:proofErr w:type="spellEnd"/>
      <w:r w:rsidRPr="009F628A">
        <w:rPr>
          <w:lang w:val="de-AT"/>
        </w:rPr>
        <w:t xml:space="preserve"> </w:t>
      </w:r>
      <w:proofErr w:type="spellStart"/>
      <w:r w:rsidRPr="009F628A">
        <w:rPr>
          <w:lang w:val="de-AT"/>
        </w:rPr>
        <w:t>etrafını</w:t>
      </w:r>
      <w:proofErr w:type="spellEnd"/>
      <w:r w:rsidRPr="009F628A">
        <w:rPr>
          <w:lang w:val="de-AT"/>
        </w:rPr>
        <w:t xml:space="preserve"> </w:t>
      </w:r>
      <w:proofErr w:type="spellStart"/>
      <w:r w:rsidRPr="009F628A">
        <w:rPr>
          <w:lang w:val="de-AT"/>
        </w:rPr>
        <w:t>dolaşması</w:t>
      </w:r>
      <w:proofErr w:type="spellEnd"/>
      <w:r w:rsidRPr="009F628A">
        <w:rPr>
          <w:lang w:val="de-AT"/>
        </w:rPr>
        <w:t xml:space="preserve"> </w:t>
      </w:r>
      <w:proofErr w:type="spellStart"/>
      <w:r w:rsidRPr="009F628A">
        <w:rPr>
          <w:lang w:val="de-AT"/>
        </w:rPr>
        <w:t>için</w:t>
      </w:r>
      <w:proofErr w:type="spellEnd"/>
      <w:r w:rsidRPr="009F628A">
        <w:rPr>
          <w:lang w:val="de-AT"/>
        </w:rPr>
        <w:t xml:space="preserve"> </w:t>
      </w:r>
      <w:proofErr w:type="spellStart"/>
      <w:r w:rsidRPr="009F628A">
        <w:rPr>
          <w:lang w:val="de-AT"/>
        </w:rPr>
        <w:t>kodlayın</w:t>
      </w:r>
      <w:proofErr w:type="spellEnd"/>
      <w:r w:rsidRPr="009F628A">
        <w:rPr>
          <w:lang w:val="de-AT"/>
        </w:rPr>
        <w:t>.</w:t>
      </w:r>
    </w:p>
    <w:p w:rsidR="002B2A1F" w:rsidRDefault="001A414E">
      <w:pPr>
        <w:rPr>
          <w:lang w:val="de-AT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1253683</wp:posOffset>
                </wp:positionH>
                <wp:positionV relativeFrom="paragraph">
                  <wp:posOffset>182107</wp:posOffset>
                </wp:positionV>
                <wp:extent cx="1424609" cy="1394460"/>
                <wp:effectExtent l="12700" t="12700" r="23495" b="2794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609" cy="1394460"/>
                          <a:chOff x="0" y="0"/>
                          <a:chExt cx="1086679" cy="1089992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21974" y="231913"/>
                            <a:ext cx="616226" cy="6162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235226" y="0"/>
                            <a:ext cx="851453" cy="1083365"/>
                            <a:chOff x="0" y="0"/>
                            <a:chExt cx="851453" cy="1083365"/>
                          </a:xfrm>
                        </wpg:grpSpPr>
                        <wpg:grpSp>
                          <wpg:cNvPr id="6" name="Gruppieren 6"/>
                          <wpg:cNvGrpSpPr/>
                          <wpg:grpSpPr>
                            <a:xfrm>
                              <a:off x="0" y="0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4" name="Rechteckiger Pfeil 4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feil nach rechts 5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uppieren 7"/>
                          <wpg:cNvGrpSpPr/>
                          <wpg:grpSpPr>
                            <a:xfrm rot="5400000">
                              <a:off x="337931" y="569843"/>
                              <a:ext cx="844826" cy="182218"/>
                              <a:chOff x="0" y="0"/>
                              <a:chExt cx="844826" cy="182218"/>
                            </a:xfrm>
                          </wpg:grpSpPr>
                          <wps:wsp>
                            <wps:cNvPr id="8" name="Rechteckiger Pfeil 8"/>
                            <wps:cNvSpPr/>
                            <wps:spPr>
                              <a:xfrm rot="5400000">
                                <a:off x="682487" y="19879"/>
                                <a:ext cx="165652" cy="159026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feil nach rechts 9"/>
                            <wps:cNvSpPr/>
                            <wps:spPr>
                              <a:xfrm>
                                <a:off x="0" y="0"/>
                                <a:ext cx="609600" cy="8613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 rot="16200000">
                            <a:off x="-331304" y="334617"/>
                            <a:ext cx="844826" cy="182218"/>
                            <a:chOff x="0" y="0"/>
                            <a:chExt cx="844826" cy="182218"/>
                          </a:xfrm>
                          <a:solidFill>
                            <a:srgbClr val="B04AFF"/>
                          </a:solidFill>
                        </wpg:grpSpPr>
                        <wps:wsp>
                          <wps:cNvPr id="16" name="Rechteckiger Pfeil 16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feil nach rechts 17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uppieren 12"/>
                        <wpg:cNvGrpSpPr/>
                        <wpg:grpSpPr>
                          <a:xfrm rot="10800000">
                            <a:off x="3313" y="907774"/>
                            <a:ext cx="844826" cy="182218"/>
                            <a:chOff x="0" y="0"/>
                            <a:chExt cx="844826" cy="182218"/>
                          </a:xfrm>
                        </wpg:grpSpPr>
                        <wps:wsp>
                          <wps:cNvPr id="13" name="Rechteckiger Pfeil 13"/>
                          <wps:cNvSpPr/>
                          <wps:spPr>
                            <a:xfrm rot="5400000">
                              <a:off x="682487" y="19879"/>
                              <a:ext cx="165652" cy="159026"/>
                            </a:xfrm>
                            <a:prstGeom prst="ben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Pfeil nach rechts 14"/>
                          <wps:cNvSpPr/>
                          <wps:spPr>
                            <a:xfrm>
                              <a:off x="0" y="0"/>
                              <a:ext cx="609600" cy="86139"/>
                            </a:xfrm>
                            <a:prstGeom prst="rightArrow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632377" id="Gruppieren 18" o:spid="_x0000_s1026" style="position:absolute;margin-left:98.7pt;margin-top:14.35pt;width:112.15pt;height:109.8pt;z-index:251666432;mso-width-relative:margin;mso-height-relative:margin" coordsize="10866,1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">
                <v:rect id="Rechteck 2" o:spid="_x0000_s1027" style="position:absolute;left:2219;top:2319;width:6163;height: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" fillcolor="#4472c4 [3204]" strokecolor="#1f3763 [1604]" strokeweight="1pt"/>
                <v:group id="Gruppieren 10" o:spid="_x0000_s1028" style="position:absolute;left:2352;width:8514;height:10833" coordsize="8514,1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group id="Gruppieren 6" o:spid="_x0000_s1029" style="position:absolute;width:8448;height:1822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shape id="Rechteckiger Pfeil 4" o:spid="_x0000_s1030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" path="m,159026l,89452c,51027,31149,19878,69574,19878r56322,l125896,r39756,39757l125896,79513r,-19878l69574,59635v-16467,,-29817,13350,-29817,29817l39757,159026,,159026xe" fillcolor="#70ad47 [3209]" strokecolor="#375623 [1609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" o:spid="_x0000_s1031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" adj="20074" fillcolor="#70ad47 [3209]" strokecolor="#375623 [1609]" strokeweight="1pt"/>
                  </v:group>
                  <v:group id="Gruppieren 7" o:spid="_x0000_s1032" style="position:absolute;left:3379;top:5698;width:8448;height:1822;rotation: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">
                    <v:shape id="Rechteckiger Pfeil 8" o:spid="_x0000_s1033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" path="m,159026l,89452c,51027,31149,19878,69574,19878r56322,l125896,r39756,39757l125896,79513r,-19878l69574,59635v-16467,,-29817,13350,-29817,29817l39757,159026,,159026xe" fillcolor="#ed7d31 [3205]" strokecolor="#823b0b [1605]" strokeweight="1pt">
                      <v:stroke joinstyle="miter"/>
                      <v:path arrowok="t" o:connecttype="custom" o:connectlocs="0,159026;0,89452;69574,19878;125896,19878;125896,0;165652,39757;125896,79513;125896,59635;69574,59635;39757,89452;39757,159026;0,159026" o:connectangles="0,0,0,0,0,0,0,0,0,0,0,0"/>
                    </v:shape>
                    <v:shape id="Pfeil nach rechts 9" o:spid="_x0000_s1034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" adj="20074" fillcolor="#ed7d31 [3205]" strokecolor="#823b0b [1605]" strokeweight="1pt"/>
                  </v:group>
                </v:group>
                <v:group id="Gruppieren 15" o:spid="_x0000_s1035" style="position:absolute;left:-3313;top:3346;width:8448;height:1822;rotation:-9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">
                  <v:shape id="Rechteckiger Pfeil 16" o:spid="_x0000_s1036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" path="m,159026l,89452c,51027,31149,19878,69574,19878r56322,l125896,r39756,39757l125896,79513r,-19878l69574,59635v-16467,,-29817,13350,-29817,29817l39757,159026,,159026xe" filled="f" strokecolor="#823b0b [1605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7" o:spid="_x0000_s1037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" adj="20074" filled="f" strokecolor="#823b0b [1605]" strokeweight="1pt"/>
                </v:group>
                <v:group id="Gruppieren 12" o:spid="_x0000_s1038" style="position:absolute;left:33;top:9077;width:8448;height:1822;rotation:180" coordsize="8448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">
                  <v:shape id="Rechteckiger Pfeil 13" o:spid="_x0000_s1039" style="position:absolute;left:6824;top:199;width:1657;height:1590;rotation:90;visibility:visible;mso-wrap-style:square;v-text-anchor:middle" coordsize="165652,15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" path="m,159026l,89452c,51027,31149,19878,69574,19878r56322,l125896,r39756,39757l125896,79513r,-19878l69574,59635v-16467,,-29817,13350,-29817,29817l39757,159026,,159026xe" fillcolor="yellow" strokecolor="#375623 [1609]" strokeweight="1pt">
                    <v:stroke joinstyle="miter"/>
                    <v:path arrowok="t" o:connecttype="custom" o:connectlocs="0,159026;0,89452;69574,19878;125896,19878;125896,0;165652,39757;125896,79513;125896,59635;69574,59635;39757,89452;39757,159026;0,159026" o:connectangles="0,0,0,0,0,0,0,0,0,0,0,0"/>
                  </v:shape>
                  <v:shape id="Pfeil nach rechts 14" o:spid="_x0000_s1040" type="#_x0000_t13" style="position:absolute;width:6096;height: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" adj="20074" fillcolor="yellow" strokecolor="#525252 [1606]" strokeweight="1pt"/>
                </v:group>
              </v:group>
            </w:pict>
          </mc:Fallback>
        </mc:AlternateContent>
      </w: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1A414E">
      <w:pPr>
        <w:rPr>
          <w:lang w:val="de-AT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1099544</wp:posOffset>
            </wp:positionH>
            <wp:positionV relativeFrom="paragraph">
              <wp:posOffset>112395</wp:posOffset>
            </wp:positionV>
            <wp:extent cx="422911" cy="432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obi only 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2B2A1F" w:rsidRDefault="002B2A1F">
      <w:pPr>
        <w:rPr>
          <w:lang w:val="de-AT"/>
        </w:rPr>
      </w:pPr>
    </w:p>
    <w:p w:rsidR="00B51714" w:rsidRDefault="00B51714">
      <w:pPr>
        <w:rPr>
          <w:lang w:val="de-AT"/>
        </w:rPr>
      </w:pPr>
    </w:p>
    <w:p w:rsidR="00B51714" w:rsidRDefault="00B51714">
      <w:pPr>
        <w:rPr>
          <w:lang w:val="de-AT"/>
        </w:rPr>
      </w:pPr>
    </w:p>
    <w:p w:rsidR="00B51714" w:rsidRDefault="00B51714">
      <w:pPr>
        <w:rPr>
          <w:lang w:val="de-AT"/>
        </w:rPr>
      </w:pPr>
    </w:p>
    <w:p w:rsidR="00B51714" w:rsidRDefault="009F628A">
      <w:pPr>
        <w:rPr>
          <w:lang w:val="de-AT"/>
        </w:rPr>
      </w:pPr>
      <w:proofErr w:type="spellStart"/>
      <w:r>
        <w:rPr>
          <w:lang w:val="de-AT"/>
        </w:rPr>
        <w:t>Döngü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bloğunun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çözüme</w:t>
      </w:r>
      <w:proofErr w:type="spellEnd"/>
      <w:r>
        <w:rPr>
          <w:lang w:val="de-AT"/>
        </w:rPr>
        <w:t xml:space="preserve"> etkisi</w:t>
      </w:r>
      <w:bookmarkStart w:id="0" w:name="_GoBack"/>
      <w:bookmarkEnd w:id="0"/>
      <w:r w:rsidR="000167A6">
        <w:rPr>
          <w:lang w:val="de-AT"/>
        </w:rPr>
        <w:t xml:space="preserve">: </w:t>
      </w:r>
    </w:p>
    <w:p w:rsidR="000167A6" w:rsidRDefault="000167A6">
      <w:pPr>
        <w:rPr>
          <w:lang w:val="de-AT"/>
        </w:rPr>
      </w:pPr>
    </w:p>
    <w:p w:rsidR="000167A6" w:rsidRDefault="00046428">
      <w:pPr>
        <w:rPr>
          <w:lang w:val="de-AT"/>
        </w:rPr>
      </w:pPr>
      <w:r>
        <w:rPr>
          <w:noProof/>
          <w:lang w:val="tr-TR" w:eastAsia="tr-TR"/>
        </w:rPr>
        <w:drawing>
          <wp:inline distT="0" distB="0" distL="0" distR="0">
            <wp:extent cx="4094922" cy="1382590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6-04 um 14.08.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77" cy="139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A6" w:rsidRPr="002B2A1F" w:rsidRDefault="000167A6">
      <w:pPr>
        <w:rPr>
          <w:lang w:val="de-AT"/>
        </w:rPr>
      </w:pPr>
    </w:p>
    <w:sectPr w:rsidR="000167A6" w:rsidRPr="002B2A1F" w:rsidSect="005E2B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F"/>
    <w:rsid w:val="000167A6"/>
    <w:rsid w:val="00046428"/>
    <w:rsid w:val="001A414E"/>
    <w:rsid w:val="002B2A1F"/>
    <w:rsid w:val="005E2B62"/>
    <w:rsid w:val="009F628A"/>
    <w:rsid w:val="00AE0C96"/>
    <w:rsid w:val="00B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2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BELLONY</dc:creator>
  <cp:keywords/>
  <dc:description/>
  <cp:lastModifiedBy>ASUS</cp:lastModifiedBy>
  <cp:revision>4</cp:revision>
  <dcterms:created xsi:type="dcterms:W3CDTF">2018-06-03T20:46:00Z</dcterms:created>
  <dcterms:modified xsi:type="dcterms:W3CDTF">2018-09-23T21:18:00Z</dcterms:modified>
</cp:coreProperties>
</file>