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F90BA" w14:textId="77777777" w:rsidR="002E1C43" w:rsidRDefault="00AD70E4" w:rsidP="00AD70E4">
      <w:pPr>
        <w:pStyle w:val="Titel"/>
        <w:ind w:left="360"/>
        <w:jc w:val="center"/>
      </w:pPr>
      <w:bookmarkStart w:id="0" w:name="_GoBack"/>
      <w:bookmarkEnd w:id="0"/>
      <w:r>
        <w:t>Linienfolger</w:t>
      </w:r>
    </w:p>
    <w:p w14:paraId="5E853F0C" w14:textId="77777777" w:rsidR="006A3F13" w:rsidRDefault="00C35D24" w:rsidP="003F6A2E">
      <w:pPr>
        <w:jc w:val="both"/>
      </w:pPr>
      <w:r>
        <w:t>Für alle folgenden Anleitungen wurde der 8 Minuten Roboter mit der Bauanleitung in YouTube verwendet. Die 8 Minuten Bauzeit beziehen sich auf die Profibauer der NMS Telfs Weissenbach</w:t>
      </w:r>
      <w:r w:rsidR="004C58D1">
        <w:t xml:space="preserve"> und den Roboter ohne Sensoren</w:t>
      </w:r>
      <w:r w:rsidR="006A3F13">
        <w:t>.</w:t>
      </w:r>
    </w:p>
    <w:p w14:paraId="48502150" w14:textId="1D4FA26C" w:rsidR="00AD70E4" w:rsidRPr="006A3F13" w:rsidRDefault="00C35D24" w:rsidP="003F6A2E">
      <w:pPr>
        <w:jc w:val="both"/>
        <w:rPr>
          <w:lang w:val="en-US"/>
        </w:rPr>
      </w:pPr>
      <w:r w:rsidRPr="006A3F13">
        <w:rPr>
          <w:lang w:val="en-US"/>
        </w:rPr>
        <w:t xml:space="preserve">Link: </w:t>
      </w:r>
      <w:r w:rsidR="006A3F13" w:rsidRPr="006A3F13">
        <w:rPr>
          <w:lang w:val="en-US"/>
        </w:rPr>
        <w:t xml:space="preserve">YouTube – 8 </w:t>
      </w:r>
      <w:r w:rsidR="006A3F13">
        <w:rPr>
          <w:lang w:val="en-US"/>
        </w:rPr>
        <w:t>minutes EV 3 r</w:t>
      </w:r>
      <w:r w:rsidR="006A3F13" w:rsidRPr="006A3F13">
        <w:rPr>
          <w:lang w:val="en-US"/>
        </w:rPr>
        <w:t>obot</w:t>
      </w:r>
    </w:p>
    <w:p w14:paraId="451AC9B6" w14:textId="77777777" w:rsidR="00AD70E4" w:rsidRDefault="006F60F1" w:rsidP="006F60F1">
      <w:pPr>
        <w:pStyle w:val="berschrift1"/>
        <w:numPr>
          <w:ilvl w:val="0"/>
          <w:numId w:val="3"/>
        </w:numPr>
      </w:pPr>
      <w:r>
        <w:t>Zweipunktregler:</w:t>
      </w:r>
    </w:p>
    <w:p w14:paraId="2FB9282E" w14:textId="77777777" w:rsidR="006F60F1" w:rsidRPr="006F60F1" w:rsidRDefault="006F60F1" w:rsidP="006F60F1"/>
    <w:p w14:paraId="77C9F324" w14:textId="3C139538" w:rsidR="006A3F13" w:rsidRDefault="00FA35C0" w:rsidP="003F6A2E">
      <w:pPr>
        <w:jc w:val="both"/>
      </w:pPr>
      <w:r>
        <w:rPr>
          <w:noProof/>
        </w:rPr>
        <w:drawing>
          <wp:anchor distT="0" distB="0" distL="114300" distR="114300" simplePos="0" relativeHeight="251711488" behindDoc="0" locked="0" layoutInCell="1" allowOverlap="1" wp14:anchorId="0C6A63E2" wp14:editId="16DD128E">
            <wp:simplePos x="0" y="0"/>
            <wp:positionH relativeFrom="column">
              <wp:posOffset>3095469</wp:posOffset>
            </wp:positionH>
            <wp:positionV relativeFrom="paragraph">
              <wp:posOffset>1216982</wp:posOffset>
            </wp:positionV>
            <wp:extent cx="1028700" cy="86360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icht_Farbsensor_freigestellt.png"/>
                    <pic:cNvPicPr/>
                  </pic:nvPicPr>
                  <pic:blipFill>
                    <a:blip r:embed="rId7"/>
                    <a:stretch>
                      <a:fillRect/>
                    </a:stretch>
                  </pic:blipFill>
                  <pic:spPr>
                    <a:xfrm>
                      <a:off x="0" y="0"/>
                      <a:ext cx="1028700" cy="863600"/>
                    </a:xfrm>
                    <a:prstGeom prst="rect">
                      <a:avLst/>
                    </a:prstGeom>
                  </pic:spPr>
                </pic:pic>
              </a:graphicData>
            </a:graphic>
            <wp14:sizeRelH relativeFrom="page">
              <wp14:pctWidth>0</wp14:pctWidth>
            </wp14:sizeRelH>
            <wp14:sizeRelV relativeFrom="page">
              <wp14:pctHeight>0</wp14:pctHeight>
            </wp14:sizeRelV>
          </wp:anchor>
        </w:drawing>
      </w:r>
      <w:r w:rsidR="009652C5" w:rsidRPr="009652C5">
        <w:rPr>
          <w:noProof/>
        </w:rPr>
        <w:drawing>
          <wp:anchor distT="0" distB="0" distL="114300" distR="114300" simplePos="0" relativeHeight="251672576" behindDoc="0" locked="0" layoutInCell="1" allowOverlap="1" wp14:anchorId="2B863F12" wp14:editId="582E596C">
            <wp:simplePos x="0" y="0"/>
            <wp:positionH relativeFrom="column">
              <wp:posOffset>4114800</wp:posOffset>
            </wp:positionH>
            <wp:positionV relativeFrom="paragraph">
              <wp:posOffset>1176020</wp:posOffset>
            </wp:positionV>
            <wp:extent cx="1066165" cy="948690"/>
            <wp:effectExtent l="0" t="0" r="63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0F1">
        <w:t>Ein Roboter kann einer Linie mit der Hilfe eines Farbsensors oder Lichtsensors folgen. Dabei kann man den Roboter so programmieren, dass er entweder der linken oder der rechten Kante der Linie folgt. Die Funktion des Zweipunktreglers ist ähnlich der Funktion eines Kühlschrankes: Ab einer gewissen Temperatur</w:t>
      </w:r>
      <w:r>
        <w:t xml:space="preserve"> </w:t>
      </w:r>
      <w:r w:rsidR="006F60F1">
        <w:t xml:space="preserve">(meist einstellbar von 4°C bis 8°C) schaltet der Kühlschrank die Kühlung ein oder aus. Ist die Temperatur auf </w:t>
      </w:r>
      <w:r w:rsidR="006A3F13">
        <w:t>8</w:t>
      </w:r>
      <w:r w:rsidR="006F60F1">
        <w:t xml:space="preserve">°C eingestellt, so schaltet die Kühlung </w:t>
      </w:r>
      <w:r w:rsidR="006A3F13">
        <w:t>bei einer Kühlschrank Innenraumtemperatur über 8</w:t>
      </w:r>
      <w:r w:rsidR="006F60F1">
        <w:t xml:space="preserve">° C ein und </w:t>
      </w:r>
      <w:r w:rsidR="006A3F13">
        <w:t>darunter wieder</w:t>
      </w:r>
      <w:r w:rsidR="006F60F1">
        <w:t xml:space="preserve"> aus.</w:t>
      </w:r>
    </w:p>
    <w:p w14:paraId="6D47371D" w14:textId="3332C610" w:rsidR="006F60F1" w:rsidRPr="006F60F1" w:rsidRDefault="006525D8" w:rsidP="003F6A2E">
      <w:pPr>
        <w:jc w:val="both"/>
      </w:pPr>
      <w:r>
        <w:br/>
      </w:r>
      <w:r>
        <w:br/>
      </w:r>
    </w:p>
    <w:p w14:paraId="601A3B89" w14:textId="77777777" w:rsidR="006F60F1" w:rsidRDefault="006F60F1" w:rsidP="006F60F1">
      <w:pPr>
        <w:pStyle w:val="berschrift2"/>
      </w:pPr>
      <w:r>
        <w:t>1a.) Zweipunktregler mit dem Farbsensor:</w:t>
      </w:r>
    </w:p>
    <w:p w14:paraId="696AD51A" w14:textId="77777777" w:rsidR="006F60F1" w:rsidRDefault="006F60F1" w:rsidP="006F60F1"/>
    <w:p w14:paraId="427E3A96" w14:textId="20E63F35" w:rsidR="003F6A2E" w:rsidRDefault="00176340" w:rsidP="003F6A2E">
      <w:pPr>
        <w:jc w:val="both"/>
      </w:pPr>
      <w:r>
        <w:rPr>
          <w:noProof/>
        </w:rPr>
        <mc:AlternateContent>
          <mc:Choice Requires="wps">
            <w:drawing>
              <wp:anchor distT="0" distB="0" distL="114300" distR="114300" simplePos="0" relativeHeight="251664384" behindDoc="0" locked="0" layoutInCell="1" allowOverlap="1" wp14:anchorId="68B46515" wp14:editId="6B96C4C5">
                <wp:simplePos x="0" y="0"/>
                <wp:positionH relativeFrom="column">
                  <wp:posOffset>4000500</wp:posOffset>
                </wp:positionH>
                <wp:positionV relativeFrom="paragraph">
                  <wp:posOffset>889635</wp:posOffset>
                </wp:positionV>
                <wp:extent cx="1143000" cy="1714500"/>
                <wp:effectExtent l="50800" t="0" r="50800" b="88900"/>
                <wp:wrapThrough wrapText="bothSides">
                  <wp:wrapPolygon edited="0">
                    <wp:start x="6720" y="960"/>
                    <wp:lineTo x="-960" y="1600"/>
                    <wp:lineTo x="-960" y="22400"/>
                    <wp:lineTo x="6240" y="22400"/>
                    <wp:lineTo x="7200" y="6720"/>
                    <wp:lineTo x="17280" y="6720"/>
                    <wp:lineTo x="22080" y="5120"/>
                    <wp:lineTo x="22080" y="960"/>
                    <wp:lineTo x="6720" y="960"/>
                  </wp:wrapPolygon>
                </wp:wrapThrough>
                <wp:docPr id="5" name="Rechteckiger Pfeil 5"/>
                <wp:cNvGraphicFramePr/>
                <a:graphic xmlns:a="http://schemas.openxmlformats.org/drawingml/2006/main">
                  <a:graphicData uri="http://schemas.microsoft.com/office/word/2010/wordprocessingShape">
                    <wps:wsp>
                      <wps:cNvSpPr/>
                      <wps:spPr>
                        <a:xfrm>
                          <a:off x="0" y="0"/>
                          <a:ext cx="1143000" cy="1714500"/>
                        </a:xfrm>
                        <a:prstGeom prst="bentArrow">
                          <a:avLst>
                            <a:gd name="adj1" fmla="val 25000"/>
                            <a:gd name="adj2" fmla="val 25000"/>
                            <a:gd name="adj3" fmla="val 0"/>
                            <a:gd name="adj4" fmla="val 4375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hteckiger Pfeil 5" o:spid="_x0000_s1026" style="position:absolute;margin-left:315pt;margin-top:70.05pt;width:90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" path="m0,1714500l0,642938c0,366761,223886,142875,500063,142875l1143000,142875,1143000,,1143000,285750,1143000,571500,1143000,428625,500063,428625c381701,428625,285750,524576,285750,642938l285750,1714500,,1714500xe" fillcolor="black [3213]" stroked="f">
                <v:shadow on="t" opacity="22937f" mv:blur="40000f" origin=",.5" offset="0,23000emu"/>
                <v:path arrowok="t" o:connecttype="custom" o:connectlocs="0,1714500;0,642938;500063,142875;1143000,142875;1143000,0;1143000,285750;1143000,571500;1143000,428625;500063,428625;285750,642938;285750,1714500;0,1714500" o:connectangles="0,0,0,0,0,0,0,0,0,0,0,0"/>
                <w10:wrap type="through"/>
              </v:shape>
            </w:pict>
          </mc:Fallback>
        </mc:AlternateContent>
      </w:r>
      <w:r w:rsidR="00216C09">
        <w:t>Der EV3 Farbsensor</w:t>
      </w:r>
      <w:r w:rsidR="00FA35C0">
        <w:t xml:space="preserve"> </w:t>
      </w:r>
      <w:r w:rsidR="00216C09">
        <w:t>(Color Sensor) kann für 7 verschiedene Farben verwendet werden:</w:t>
      </w:r>
      <w:r w:rsidR="00216C09">
        <w:br/>
        <w:t>schwarz, weiß, blau, grün, gelb, rot, braun</w:t>
      </w:r>
    </w:p>
    <w:p w14:paraId="7F9A54CB" w14:textId="3A4D9DD0" w:rsidR="00AD70E4" w:rsidRDefault="00FA35C0" w:rsidP="003F6A2E">
      <w:pPr>
        <w:jc w:val="both"/>
      </w:pPr>
      <w:r>
        <w:rPr>
          <w:noProof/>
        </w:rPr>
        <mc:AlternateContent>
          <mc:Choice Requires="wps">
            <w:drawing>
              <wp:anchor distT="0" distB="0" distL="114300" distR="114300" simplePos="0" relativeHeight="251713536" behindDoc="0" locked="0" layoutInCell="1" allowOverlap="1" wp14:anchorId="4EAC058F" wp14:editId="2ED43C3F">
                <wp:simplePos x="0" y="0"/>
                <wp:positionH relativeFrom="column">
                  <wp:posOffset>4046959</wp:posOffset>
                </wp:positionH>
                <wp:positionV relativeFrom="paragraph">
                  <wp:posOffset>372006</wp:posOffset>
                </wp:positionV>
                <wp:extent cx="224853" cy="329784"/>
                <wp:effectExtent l="50800" t="38100" r="41910" b="64135"/>
                <wp:wrapNone/>
                <wp:docPr id="41" name="Gerade Verbindung mit Pfeil 41"/>
                <wp:cNvGraphicFramePr/>
                <a:graphic xmlns:a="http://schemas.openxmlformats.org/drawingml/2006/main">
                  <a:graphicData uri="http://schemas.microsoft.com/office/word/2010/wordprocessingShape">
                    <wps:wsp>
                      <wps:cNvCnPr/>
                      <wps:spPr>
                        <a:xfrm>
                          <a:off x="0" y="0"/>
                          <a:ext cx="224853" cy="32978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D1C0F" id="_x0000_t32" coordsize="21600,21600" o:spt="32" o:oned="t" path="m,l21600,21600e" filled="f">
                <v:path arrowok="t" fillok="f" o:connecttype="none"/>
                <o:lock v:ext="edit" shapetype="t"/>
              </v:shapetype>
              <v:shape id="Gerade Verbindung mit Pfeil 41" o:spid="_x0000_s1026" type="#_x0000_t32" style="position:absolute;margin-left:318.65pt;margin-top:29.3pt;width:17.7pt;height:25.9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" strokecolor="#4f81bd [3204]" strokeweight="2pt">
                <v:stroke endarrow="block"/>
                <v:shadow on="t" color="black" opacity="24903f" origin=",.5" offset="0,.55556mm"/>
              </v:shape>
            </w:pict>
          </mc:Fallback>
        </mc:AlternateContent>
      </w:r>
      <w:r w:rsidR="00216C09">
        <w:t xml:space="preserve">In dieser Anleitung verwenden wir den Farbsensor, um einer schwarzen Linie </w:t>
      </w:r>
      <w:proofErr w:type="gramStart"/>
      <w:r w:rsidR="00216C09">
        <w:t>auf  weißem</w:t>
      </w:r>
      <w:proofErr w:type="gramEnd"/>
      <w:r w:rsidR="00216C09">
        <w:t xml:space="preserve"> Untergrund zu folgen. Ganz genau möchten wir der </w:t>
      </w:r>
      <w:r w:rsidR="00216C09" w:rsidRPr="00FA35C0">
        <w:rPr>
          <w:u w:val="single"/>
        </w:rPr>
        <w:t>linken Kante</w:t>
      </w:r>
      <w:r w:rsidR="00216C09">
        <w:t xml:space="preserve"> des schwarzen Streifens folgen.</w:t>
      </w:r>
    </w:p>
    <w:p w14:paraId="5EB3FAD0" w14:textId="77777777" w:rsidR="00176340" w:rsidRDefault="00176340" w:rsidP="00AD70E4">
      <w:r>
        <w:rPr>
          <w:noProof/>
        </w:rPr>
        <mc:AlternateContent>
          <mc:Choice Requires="wps">
            <w:drawing>
              <wp:anchor distT="0" distB="0" distL="114300" distR="114300" simplePos="0" relativeHeight="251657214" behindDoc="0" locked="0" layoutInCell="1" allowOverlap="1" wp14:anchorId="1207BA39" wp14:editId="4D7FCB89">
                <wp:simplePos x="0" y="0"/>
                <wp:positionH relativeFrom="column">
                  <wp:posOffset>1257300</wp:posOffset>
                </wp:positionH>
                <wp:positionV relativeFrom="paragraph">
                  <wp:posOffset>-3810</wp:posOffset>
                </wp:positionV>
                <wp:extent cx="1143000" cy="1714500"/>
                <wp:effectExtent l="50800" t="0" r="50800" b="88900"/>
                <wp:wrapThrough wrapText="bothSides">
                  <wp:wrapPolygon edited="0">
                    <wp:start x="6720" y="960"/>
                    <wp:lineTo x="-960" y="1600"/>
                    <wp:lineTo x="-960" y="22400"/>
                    <wp:lineTo x="6240" y="22400"/>
                    <wp:lineTo x="7200" y="6720"/>
                    <wp:lineTo x="17280" y="6720"/>
                    <wp:lineTo x="22080" y="5120"/>
                    <wp:lineTo x="22080" y="960"/>
                    <wp:lineTo x="6720" y="960"/>
                  </wp:wrapPolygon>
                </wp:wrapThrough>
                <wp:docPr id="1" name="Rechteckiger Pfeil 1"/>
                <wp:cNvGraphicFramePr/>
                <a:graphic xmlns:a="http://schemas.openxmlformats.org/drawingml/2006/main">
                  <a:graphicData uri="http://schemas.microsoft.com/office/word/2010/wordprocessingShape">
                    <wps:wsp>
                      <wps:cNvSpPr/>
                      <wps:spPr>
                        <a:xfrm>
                          <a:off x="0" y="0"/>
                          <a:ext cx="1143000" cy="1714500"/>
                        </a:xfrm>
                        <a:prstGeom prst="bentArrow">
                          <a:avLst>
                            <a:gd name="adj1" fmla="val 25000"/>
                            <a:gd name="adj2" fmla="val 25000"/>
                            <a:gd name="adj3" fmla="val 0"/>
                            <a:gd name="adj4" fmla="val 4375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hteckiger Pfeil 1" o:spid="_x0000_s1026" style="position:absolute;margin-left:99pt;margin-top:-.25pt;width:90pt;height:1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" path="m0,1714500l0,642938c0,366761,223886,142875,500063,142875l1143000,142875,1143000,,1143000,285750,1143000,571500,1143000,428625,500063,428625c381701,428625,285750,524576,285750,642938l285750,1714500,,1714500xe" fillcolor="black [3213]" stroked="f">
                <v:shadow on="t" opacity="22937f" mv:blur="40000f" origin=",.5" offset="0,23000emu"/>
                <v:path arrowok="t" o:connecttype="custom" o:connectlocs="0,1714500;0,642938;500063,142875;1143000,142875;1143000,0;1143000,285750;1143000,571500;1143000,428625;500063,428625;285750,642938;285750,1714500;0,1714500" o:connectangles="0,0,0,0,0,0,0,0,0,0,0,0"/>
                <w10:wrap type="through"/>
              </v:shape>
            </w:pict>
          </mc:Fallback>
        </mc:AlternateContent>
      </w:r>
    </w:p>
    <w:p w14:paraId="39A9DC33" w14:textId="77777777" w:rsidR="00176340" w:rsidRDefault="00176340" w:rsidP="00AD70E4"/>
    <w:p w14:paraId="447153D0" w14:textId="77777777" w:rsidR="00176340" w:rsidRDefault="00176340" w:rsidP="00AD70E4"/>
    <w:p w14:paraId="4AA930BF" w14:textId="77777777" w:rsidR="00176340" w:rsidRDefault="00176340" w:rsidP="00AD70E4"/>
    <w:p w14:paraId="57BFF596" w14:textId="77777777" w:rsidR="006525D8" w:rsidRDefault="00BE18EE" w:rsidP="00AD70E4">
      <w:r>
        <w:rPr>
          <w:noProof/>
        </w:rPr>
        <mc:AlternateContent>
          <mc:Choice Requires="wps">
            <w:drawing>
              <wp:anchor distT="0" distB="0" distL="114300" distR="114300" simplePos="0" relativeHeight="251686912" behindDoc="0" locked="0" layoutInCell="1" allowOverlap="1" wp14:anchorId="3AB034C4" wp14:editId="14E50F8F">
                <wp:simplePos x="0" y="0"/>
                <wp:positionH relativeFrom="column">
                  <wp:posOffset>2286000</wp:posOffset>
                </wp:positionH>
                <wp:positionV relativeFrom="paragraph">
                  <wp:posOffset>67310</wp:posOffset>
                </wp:positionV>
                <wp:extent cx="1028700" cy="342900"/>
                <wp:effectExtent l="0" t="0" r="0" b="12700"/>
                <wp:wrapSquare wrapText="bothSides"/>
                <wp:docPr id="21" name="Textfeld 2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5504A3" w14:textId="77777777" w:rsidR="008C08D8" w:rsidRPr="00BE18EE" w:rsidRDefault="008C08D8">
                            <w:pPr>
                              <w:rPr>
                                <w:color w:val="808080" w:themeColor="background1" w:themeShade="80"/>
                              </w:rPr>
                            </w:pPr>
                            <w:r w:rsidRPr="00BE18EE">
                              <w:rPr>
                                <w:color w:val="808080" w:themeColor="background1" w:themeShade="80"/>
                              </w:rPr>
                              <w:t>Farbsensor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feld 21" o:spid="_x0000_s1026" type="#_x0000_t202" style="position:absolute;margin-left:180pt;margin-top:5.3pt;width:81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ZD/9ICAAAX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" filled="f" stroked="f">
                <v:textbox>
                  <w:txbxContent>
                    <w:p w14:paraId="415504A3" w14:textId="77777777" w:rsidR="008C08D8" w:rsidRPr="00BE18EE" w:rsidRDefault="008C08D8">
                      <w:pPr>
                        <w:rPr>
                          <w:color w:val="808080" w:themeColor="background1" w:themeShade="80"/>
                        </w:rPr>
                      </w:pPr>
                      <w:r w:rsidRPr="00BE18EE">
                        <w:rPr>
                          <w:color w:val="808080" w:themeColor="background1" w:themeShade="80"/>
                        </w:rPr>
                        <w:t>Farbsensor</w:t>
                      </w:r>
                    </w:p>
                  </w:txbxContent>
                </v:textbox>
                <w10:wrap type="square"/>
              </v:shape>
            </w:pict>
          </mc:Fallback>
        </mc:AlternateContent>
      </w:r>
      <w:r w:rsidR="00176340">
        <w:rPr>
          <w:noProof/>
        </w:rPr>
        <mc:AlternateContent>
          <mc:Choice Requires="wps">
            <w:drawing>
              <wp:anchor distT="0" distB="0" distL="114300" distR="114300" simplePos="0" relativeHeight="251671552" behindDoc="0" locked="0" layoutInCell="1" allowOverlap="1" wp14:anchorId="329297F3" wp14:editId="3CDC0531">
                <wp:simplePos x="0" y="0"/>
                <wp:positionH relativeFrom="column">
                  <wp:posOffset>3429000</wp:posOffset>
                </wp:positionH>
                <wp:positionV relativeFrom="paragraph">
                  <wp:posOffset>81915</wp:posOffset>
                </wp:positionV>
                <wp:extent cx="533400" cy="571500"/>
                <wp:effectExtent l="0" t="0" r="25400" b="38100"/>
                <wp:wrapThrough wrapText="bothSides">
                  <wp:wrapPolygon edited="0">
                    <wp:start x="14400" y="0"/>
                    <wp:lineTo x="0" y="2880"/>
                    <wp:lineTo x="0" y="22080"/>
                    <wp:lineTo x="5143" y="22080"/>
                    <wp:lineTo x="5143" y="15360"/>
                    <wp:lineTo x="21600" y="3840"/>
                    <wp:lineTo x="21600" y="960"/>
                    <wp:lineTo x="20571" y="0"/>
                    <wp:lineTo x="14400" y="0"/>
                  </wp:wrapPolygon>
                </wp:wrapThrough>
                <wp:docPr id="9" name="Rechteckiger Pfeil 9"/>
                <wp:cNvGraphicFramePr/>
                <a:graphic xmlns:a="http://schemas.openxmlformats.org/drawingml/2006/main">
                  <a:graphicData uri="http://schemas.microsoft.com/office/word/2010/wordprocessingShape">
                    <wps:wsp>
                      <wps:cNvSpPr/>
                      <wps:spPr>
                        <a:xfrm>
                          <a:off x="0" y="0"/>
                          <a:ext cx="533400" cy="571500"/>
                        </a:xfrm>
                        <a:prstGeom prst="bentArrow">
                          <a:avLst>
                            <a:gd name="adj1" fmla="val 11383"/>
                            <a:gd name="adj2" fmla="val 12518"/>
                            <a:gd name="adj3" fmla="val 23865"/>
                            <a:gd name="adj4" fmla="val 7613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hteckiger Pfeil 9" o:spid="_x0000_s1026" style="position:absolute;margin-left:270pt;margin-top:6.45pt;width:4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" path="m0,571500l0,442517c0,218232,181819,36413,406104,36413l406104,36413,406104,,533400,66771,406104,133542,406104,97129,406104,97129c215352,97129,60717,251764,60717,442516l60717,571500,,571500xe" fillcolor="#8064a2 [3207]" strokecolor="#3f3151 [1607]" strokeweight="2pt">
                <v:path arrowok="t" o:connecttype="custom" o:connectlocs="0,571500;0,442517;406104,36413;406104,36413;406104,0;533400,66771;406104,133542;406104,97129;406104,97129;60717,442516;60717,571500;0,571500" o:connectangles="0,0,0,0,0,0,0,0,0,0,0,0"/>
                <w10:wrap type="through"/>
              </v:shape>
            </w:pict>
          </mc:Fallback>
        </mc:AlternateContent>
      </w:r>
    </w:p>
    <w:p w14:paraId="7A3D7266" w14:textId="77777777" w:rsidR="00176340" w:rsidRDefault="00F56239" w:rsidP="00AD70E4">
      <w:r>
        <w:rPr>
          <w:noProof/>
        </w:rPr>
        <mc:AlternateContent>
          <mc:Choice Requires="wps">
            <w:drawing>
              <wp:anchor distT="0" distB="0" distL="114300" distR="114300" simplePos="0" relativeHeight="251656189" behindDoc="0" locked="0" layoutInCell="1" allowOverlap="1" wp14:anchorId="5FC00051" wp14:editId="63D90342">
                <wp:simplePos x="0" y="0"/>
                <wp:positionH relativeFrom="column">
                  <wp:posOffset>2857500</wp:posOffset>
                </wp:positionH>
                <wp:positionV relativeFrom="paragraph">
                  <wp:posOffset>116840</wp:posOffset>
                </wp:positionV>
                <wp:extent cx="1028700" cy="228600"/>
                <wp:effectExtent l="50800" t="25400" r="63500" b="152400"/>
                <wp:wrapNone/>
                <wp:docPr id="23" name="Gerade Verbindung mit Pfeil 23"/>
                <wp:cNvGraphicFramePr/>
                <a:graphic xmlns:a="http://schemas.openxmlformats.org/drawingml/2006/main">
                  <a:graphicData uri="http://schemas.microsoft.com/office/word/2010/wordprocessingShape">
                    <wps:wsp>
                      <wps:cNvCnPr/>
                      <wps:spPr>
                        <a:xfrm>
                          <a:off x="0" y="0"/>
                          <a:ext cx="1028700" cy="228600"/>
                        </a:xfrm>
                        <a:prstGeom prst="straightConnector1">
                          <a:avLst/>
                        </a:prstGeom>
                        <a:ln>
                          <a:solidFill>
                            <a:schemeClr val="bg1">
                              <a:lumMod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0,0l21600,21600e" filled="f">
                <v:path arrowok="t" fillok="f" o:connecttype="none"/>
                <o:lock v:ext="edit" shapetype="t"/>
              </v:shapetype>
              <v:shape id="Gerade Verbindung mit Pfeil 23" o:spid="_x0000_s1026" type="#_x0000_t32" style="position:absolute;margin-left:225pt;margin-top:9.2pt;width:81pt;height:1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" strokecolor="#7f7f7f [1612]" strokeweight="2pt">
                <v:stroke endarrow="open"/>
                <v:shadow on="t" opacity="24903f" mv:blur="40000f" origin=",.5" offset="0,20000emu"/>
              </v:shape>
            </w:pict>
          </mc:Fallback>
        </mc:AlternateContent>
      </w:r>
      <w:r w:rsidR="00BE18EE">
        <w:rPr>
          <w:noProof/>
        </w:rPr>
        <mc:AlternateContent>
          <mc:Choice Requires="wps">
            <w:drawing>
              <wp:anchor distT="0" distB="0" distL="114300" distR="114300" simplePos="0" relativeHeight="251658239" behindDoc="0" locked="0" layoutInCell="1" allowOverlap="1" wp14:anchorId="175EE108" wp14:editId="2DEBB285">
                <wp:simplePos x="0" y="0"/>
                <wp:positionH relativeFrom="column">
                  <wp:posOffset>1485900</wp:posOffset>
                </wp:positionH>
                <wp:positionV relativeFrom="paragraph">
                  <wp:posOffset>116840</wp:posOffset>
                </wp:positionV>
                <wp:extent cx="1257300" cy="457200"/>
                <wp:effectExtent l="50800" t="25400" r="63500" b="127000"/>
                <wp:wrapNone/>
                <wp:docPr id="22" name="Gerade Verbindung mit Pfeil 22"/>
                <wp:cNvGraphicFramePr/>
                <a:graphic xmlns:a="http://schemas.openxmlformats.org/drawingml/2006/main">
                  <a:graphicData uri="http://schemas.microsoft.com/office/word/2010/wordprocessingShape">
                    <wps:wsp>
                      <wps:cNvCnPr/>
                      <wps:spPr>
                        <a:xfrm flipH="1">
                          <a:off x="0" y="0"/>
                          <a:ext cx="1257300" cy="457200"/>
                        </a:xfrm>
                        <a:prstGeom prst="straightConnector1">
                          <a:avLst/>
                        </a:prstGeom>
                        <a:ln>
                          <a:solidFill>
                            <a:schemeClr val="bg1">
                              <a:lumMod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erade Verbindung mit Pfeil 22" o:spid="_x0000_s1026" type="#_x0000_t32" style="position:absolute;margin-left:117pt;margin-top:9.2pt;width:99pt;height:36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" strokecolor="#7f7f7f [1612]" strokeweight="2pt">
                <v:stroke endarrow="open"/>
                <v:shadow on="t" opacity="24903f" mv:blur="40000f" origin=",.5" offset="0,20000emu"/>
              </v:shape>
            </w:pict>
          </mc:Fallback>
        </mc:AlternateContent>
      </w:r>
      <w:r w:rsidR="00176340">
        <w:rPr>
          <w:noProof/>
        </w:rPr>
        <mc:AlternateContent>
          <mc:Choice Requires="wps">
            <w:drawing>
              <wp:anchor distT="0" distB="0" distL="114300" distR="114300" simplePos="0" relativeHeight="251662336" behindDoc="0" locked="0" layoutInCell="1" allowOverlap="1" wp14:anchorId="462C5E26" wp14:editId="2F24BCBC">
                <wp:simplePos x="0" y="0"/>
                <wp:positionH relativeFrom="column">
                  <wp:posOffset>1485900</wp:posOffset>
                </wp:positionH>
                <wp:positionV relativeFrom="paragraph">
                  <wp:posOffset>17145</wp:posOffset>
                </wp:positionV>
                <wp:extent cx="571500" cy="571500"/>
                <wp:effectExtent l="0" t="0" r="38100" b="38100"/>
                <wp:wrapThrough wrapText="bothSides">
                  <wp:wrapPolygon edited="0">
                    <wp:start x="1920" y="0"/>
                    <wp:lineTo x="0" y="1920"/>
                    <wp:lineTo x="0" y="4800"/>
                    <wp:lineTo x="17280" y="15360"/>
                    <wp:lineTo x="17280" y="22080"/>
                    <wp:lineTo x="22080" y="22080"/>
                    <wp:lineTo x="22080" y="4800"/>
                    <wp:lineTo x="7680" y="0"/>
                    <wp:lineTo x="1920" y="0"/>
                  </wp:wrapPolygon>
                </wp:wrapThrough>
                <wp:docPr id="4" name="Rechteckiger Pfeil 4"/>
                <wp:cNvGraphicFramePr/>
                <a:graphic xmlns:a="http://schemas.openxmlformats.org/drawingml/2006/main">
                  <a:graphicData uri="http://schemas.microsoft.com/office/word/2010/wordprocessingShape">
                    <wps:wsp>
                      <wps:cNvSpPr/>
                      <wps:spPr>
                        <a:xfrm flipH="1">
                          <a:off x="0" y="0"/>
                          <a:ext cx="571500" cy="571500"/>
                        </a:xfrm>
                        <a:prstGeom prst="bentArrow">
                          <a:avLst>
                            <a:gd name="adj1" fmla="val 11383"/>
                            <a:gd name="adj2" fmla="val 12518"/>
                            <a:gd name="adj3" fmla="val 23865"/>
                            <a:gd name="adj4" fmla="val 7613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hteckiger Pfeil 4" o:spid="_x0000_s1026" style="position:absolute;margin-left:117pt;margin-top:1.35pt;width:45pt;height:45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15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" path="m0,571500l0,474125c0,233819,194806,39013,435112,39013l435112,39013,435112,,571500,71540,435112,143081,435112,104067,435112,104067c230735,104067,65054,269748,65054,474125l65054,571500,,571500xe" fillcolor="#f79646 [3209]" strokecolor="#974706 [1609]" strokeweight="2pt">
                <v:path arrowok="t" o:connecttype="custom" o:connectlocs="0,571500;0,474125;435112,39013;435112,39013;435112,0;571500,71540;435112,143081;435112,104067;435112,104067;65054,474125;65054,571500;0,571500" o:connectangles="0,0,0,0,0,0,0,0,0,0,0,0"/>
                <w10:wrap type="through"/>
              </v:shape>
            </w:pict>
          </mc:Fallback>
        </mc:AlternateContent>
      </w:r>
      <w:r w:rsidR="00176340">
        <w:rPr>
          <w:noProof/>
        </w:rPr>
        <w:drawing>
          <wp:anchor distT="0" distB="0" distL="114300" distR="114300" simplePos="0" relativeHeight="251666432" behindDoc="0" locked="0" layoutInCell="1" allowOverlap="1" wp14:anchorId="2F694579" wp14:editId="749B103D">
            <wp:simplePos x="0" y="0"/>
            <wp:positionH relativeFrom="column">
              <wp:posOffset>3495040</wp:posOffset>
            </wp:positionH>
            <wp:positionV relativeFrom="paragraph">
              <wp:posOffset>130810</wp:posOffset>
            </wp:positionV>
            <wp:extent cx="1534160" cy="1715135"/>
            <wp:effectExtent l="228600" t="76200" r="0" b="13906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i + lightsensor 0.png"/>
                    <pic:cNvPicPr/>
                  </pic:nvPicPr>
                  <pic:blipFill>
                    <a:blip r:embed="rId9">
                      <a:extLst>
                        <a:ext uri="{28A0092B-C50C-407E-A947-70E740481C1C}">
                          <a14:useLocalDpi xmlns:a14="http://schemas.microsoft.com/office/drawing/2010/main" val="0"/>
                        </a:ext>
                      </a:extLst>
                    </a:blip>
                    <a:stretch>
                      <a:fillRect/>
                    </a:stretch>
                  </pic:blipFill>
                  <pic:spPr>
                    <a:xfrm rot="20190194">
                      <a:off x="0" y="0"/>
                      <a:ext cx="1534160" cy="1715135"/>
                    </a:xfrm>
                    <a:prstGeom prst="rect">
                      <a:avLst/>
                    </a:prstGeom>
                  </pic:spPr>
                </pic:pic>
              </a:graphicData>
            </a:graphic>
            <wp14:sizeRelH relativeFrom="page">
              <wp14:pctWidth>0</wp14:pctWidth>
            </wp14:sizeRelH>
            <wp14:sizeRelV relativeFrom="page">
              <wp14:pctHeight>0</wp14:pctHeight>
            </wp14:sizeRelV>
          </wp:anchor>
        </w:drawing>
      </w:r>
    </w:p>
    <w:p w14:paraId="225ABD60" w14:textId="77777777" w:rsidR="00176340" w:rsidRDefault="00176340" w:rsidP="00AD70E4"/>
    <w:p w14:paraId="0E1FCB58" w14:textId="77777777" w:rsidR="00176340" w:rsidRDefault="00176340" w:rsidP="00AD70E4">
      <w:r>
        <w:rPr>
          <w:noProof/>
        </w:rPr>
        <w:drawing>
          <wp:anchor distT="0" distB="0" distL="114300" distR="114300" simplePos="0" relativeHeight="251661312" behindDoc="0" locked="0" layoutInCell="1" allowOverlap="1" wp14:anchorId="7BCAF9D4" wp14:editId="34DF3C04">
            <wp:simplePos x="0" y="0"/>
            <wp:positionH relativeFrom="column">
              <wp:posOffset>637540</wp:posOffset>
            </wp:positionH>
            <wp:positionV relativeFrom="paragraph">
              <wp:posOffset>116840</wp:posOffset>
            </wp:positionV>
            <wp:extent cx="1534160" cy="1715135"/>
            <wp:effectExtent l="0" t="0" r="0" b="1206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 + lightsensor 0.png"/>
                    <pic:cNvPicPr/>
                  </pic:nvPicPr>
                  <pic:blipFill>
                    <a:blip r:embed="rId9">
                      <a:extLst>
                        <a:ext uri="{28A0092B-C50C-407E-A947-70E740481C1C}">
                          <a14:useLocalDpi xmlns:a14="http://schemas.microsoft.com/office/drawing/2010/main" val="0"/>
                        </a:ext>
                      </a:extLst>
                    </a:blip>
                    <a:stretch>
                      <a:fillRect/>
                    </a:stretch>
                  </pic:blipFill>
                  <pic:spPr>
                    <a:xfrm>
                      <a:off x="0" y="0"/>
                      <a:ext cx="1534160" cy="1715135"/>
                    </a:xfrm>
                    <a:prstGeom prst="rect">
                      <a:avLst/>
                    </a:prstGeom>
                  </pic:spPr>
                </pic:pic>
              </a:graphicData>
            </a:graphic>
            <wp14:sizeRelH relativeFrom="page">
              <wp14:pctWidth>0</wp14:pctWidth>
            </wp14:sizeRelH>
            <wp14:sizeRelV relativeFrom="page">
              <wp14:pctHeight>0</wp14:pctHeight>
            </wp14:sizeRelV>
          </wp:anchor>
        </w:drawing>
      </w:r>
    </w:p>
    <w:p w14:paraId="74C89CAC" w14:textId="77777777" w:rsidR="00176340" w:rsidRDefault="00176340" w:rsidP="00AD70E4"/>
    <w:p w14:paraId="4F2F6B0B" w14:textId="77777777" w:rsidR="00176340" w:rsidRDefault="00176340" w:rsidP="00AD70E4"/>
    <w:p w14:paraId="692A68E0" w14:textId="77777777" w:rsidR="00176340" w:rsidRDefault="00176340" w:rsidP="00176340">
      <w:pPr>
        <w:jc w:val="center"/>
      </w:pPr>
      <w:r>
        <w:rPr>
          <w:noProof/>
        </w:rPr>
        <mc:AlternateContent>
          <mc:Choice Requires="wps">
            <w:drawing>
              <wp:anchor distT="0" distB="0" distL="114300" distR="114300" simplePos="0" relativeHeight="251669504" behindDoc="0" locked="0" layoutInCell="1" allowOverlap="1" wp14:anchorId="730E44FC" wp14:editId="05796818">
                <wp:simplePos x="0" y="0"/>
                <wp:positionH relativeFrom="column">
                  <wp:posOffset>3086100</wp:posOffset>
                </wp:positionH>
                <wp:positionV relativeFrom="paragraph">
                  <wp:posOffset>1409700</wp:posOffset>
                </wp:positionV>
                <wp:extent cx="2857500" cy="1257300"/>
                <wp:effectExtent l="0" t="0" r="38100" b="38100"/>
                <wp:wrapSquare wrapText="bothSides"/>
                <wp:docPr id="8" name="Textfeld 8"/>
                <wp:cNvGraphicFramePr/>
                <a:graphic xmlns:a="http://schemas.openxmlformats.org/drawingml/2006/main">
                  <a:graphicData uri="http://schemas.microsoft.com/office/word/2010/wordprocessingShape">
                    <wps:wsp>
                      <wps:cNvSpPr txBox="1"/>
                      <wps:spPr>
                        <a:xfrm>
                          <a:off x="0" y="0"/>
                          <a:ext cx="2857500" cy="12573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32C19409" w14:textId="77777777" w:rsidR="008C08D8" w:rsidRDefault="008C08D8" w:rsidP="00176340">
                            <w:pPr>
                              <w:jc w:val="both"/>
                            </w:pPr>
                            <w:r>
                              <w:t>Wenn der Farbsensor die Farbe weiß sieht, soll der Roboter nach rechts fahren. Der Motor A mit dem Reifen A muss sich für eine kurze Zeit nach vor bewegen. Der Reifen D mit dem Motor D bleibt stehen.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8" o:spid="_x0000_s1027" type="#_x0000_t202" style="position:absolute;left:0;text-align:left;margin-left:243pt;margin-top:111pt;width:225pt;height: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" fillcolor="#8064a2 [3207]" strokecolor="#3f3151 [1607]" strokeweight="2pt">
                <v:textbox>
                  <w:txbxContent>
                    <w:p w14:paraId="32C19409" w14:textId="77777777" w:rsidR="008C08D8" w:rsidRDefault="008C08D8" w:rsidP="00176340">
                      <w:pPr>
                        <w:jc w:val="both"/>
                      </w:pPr>
                      <w:r>
                        <w:t>Wenn der Farbsensor die Farbe weiß sieht, soll der Roboter nach rechts fahren. Der Motor A mit dem Reifen A muss sich für eine kurze Zeit nach vor bewegen. Der Reifen D mit dem Motor D bleibt stehen.</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1D9B0D9A" wp14:editId="60659F37">
                <wp:simplePos x="0" y="0"/>
                <wp:positionH relativeFrom="column">
                  <wp:posOffset>-114300</wp:posOffset>
                </wp:positionH>
                <wp:positionV relativeFrom="paragraph">
                  <wp:posOffset>1409700</wp:posOffset>
                </wp:positionV>
                <wp:extent cx="2857500" cy="1257300"/>
                <wp:effectExtent l="0" t="0" r="38100" b="38100"/>
                <wp:wrapSquare wrapText="bothSides"/>
                <wp:docPr id="7" name="Textfeld 7"/>
                <wp:cNvGraphicFramePr/>
                <a:graphic xmlns:a="http://schemas.openxmlformats.org/drawingml/2006/main">
                  <a:graphicData uri="http://schemas.microsoft.com/office/word/2010/wordprocessingShape">
                    <wps:wsp>
                      <wps:cNvSpPr txBox="1"/>
                      <wps:spPr>
                        <a:xfrm>
                          <a:off x="0" y="0"/>
                          <a:ext cx="2857500" cy="1257300"/>
                        </a:xfrm>
                        <a:prstGeom prst="rect">
                          <a:avLst/>
                        </a:prstGeom>
                        <a:ln/>
                        <a:extLst>
                          <a:ext uri="{C572A759-6A51-4108-AA02-DFA0A04FC94B}">
                            <ma14:wrappingTextBox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38CDD8B6" w14:textId="77777777" w:rsidR="008C08D8" w:rsidRDefault="008C08D8" w:rsidP="00176340">
                            <w:pPr>
                              <w:jc w:val="both"/>
                            </w:pPr>
                            <w:r>
                              <w:t xml:space="preserve">Wenn der Farbsensor die Farbe </w:t>
                            </w:r>
                            <w:proofErr w:type="gramStart"/>
                            <w:r>
                              <w:t>schwarz sieht</w:t>
                            </w:r>
                            <w:proofErr w:type="gramEnd"/>
                            <w:r>
                              <w:t>, soll der Roboter nach links fahren. Der Motor D mit dem Reifen D muss sich für eine kurze Zeit nach vor bewegen. Der Reifen A mit dem Motor A bleibt stehen.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7" o:spid="_x0000_s1028" type="#_x0000_t202" style="position:absolute;left:0;text-align:left;margin-left:-8.95pt;margin-top:111pt;width:225pt;height: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" fillcolor="#f79646 [3209]" strokecolor="#974706 [1609]" strokeweight="2pt">
                <v:textbox>
                  <w:txbxContent>
                    <w:p w14:paraId="38CDD8B6" w14:textId="77777777" w:rsidR="008C08D8" w:rsidRDefault="008C08D8" w:rsidP="00176340">
                      <w:pPr>
                        <w:jc w:val="both"/>
                      </w:pPr>
                      <w:proofErr w:type="gramStart"/>
                      <w:r>
                        <w:t>Wenn der Farbsensor die Farbe schwarz sieht, soll</w:t>
                      </w:r>
                      <w:proofErr w:type="gramEnd"/>
                      <w:r>
                        <w:t xml:space="preserve"> der Roboter nach links fahren. Der Motor D mit dem Reifen D muss sich für eine kurze Zeit nach vor bewegen. Der Reifen A mit dem Motor A bleibt stehen.</w:t>
                      </w:r>
                    </w:p>
                  </w:txbxContent>
                </v:textbox>
                <w10:wrap type="square"/>
              </v:shape>
            </w:pict>
          </mc:Fallback>
        </mc:AlternateContent>
      </w:r>
      <w:r>
        <w:br w:type="page"/>
      </w:r>
    </w:p>
    <w:p w14:paraId="1B063816" w14:textId="1E90D76E" w:rsidR="006525D8" w:rsidRDefault="00F006F1" w:rsidP="003F6A2E">
      <w:pPr>
        <w:jc w:val="both"/>
      </w:pPr>
      <w:r>
        <w:lastRenderedPageBreak/>
        <w:t xml:space="preserve">Dieses Wechselspiel A oder D Motor </w:t>
      </w:r>
      <w:r w:rsidR="00FA35C0">
        <w:t>für eine kurze Zeit (0,1 Sekunden) ein</w:t>
      </w:r>
      <w:r>
        <w:t>schalten wird je nach gemessener Farbe des Farbsensors durchgeführt.</w:t>
      </w:r>
    </w:p>
    <w:p w14:paraId="58A26E3F" w14:textId="77777777" w:rsidR="00F006F1" w:rsidRDefault="00F006F1" w:rsidP="00AD70E4"/>
    <w:p w14:paraId="6A6C40F3" w14:textId="77777777" w:rsidR="00F006F1" w:rsidRDefault="00F006F1" w:rsidP="00AD70E4">
      <w:r>
        <w:t>Programm:</w:t>
      </w:r>
    </w:p>
    <w:p w14:paraId="560490DA" w14:textId="77777777" w:rsidR="00F006F1" w:rsidRDefault="00F006F1" w:rsidP="00AD70E4"/>
    <w:p w14:paraId="0835EE97" w14:textId="77777777" w:rsidR="00F006F1" w:rsidRDefault="00C35D24" w:rsidP="00AD70E4">
      <w:r>
        <w:rPr>
          <w:noProof/>
        </w:rPr>
        <w:drawing>
          <wp:anchor distT="0" distB="0" distL="114300" distR="114300" simplePos="0" relativeHeight="251676672" behindDoc="0" locked="0" layoutInCell="1" allowOverlap="1" wp14:anchorId="3599EBC1" wp14:editId="1A7CDF3C">
            <wp:simplePos x="0" y="0"/>
            <wp:positionH relativeFrom="column">
              <wp:posOffset>342900</wp:posOffset>
            </wp:positionH>
            <wp:positionV relativeFrom="paragraph">
              <wp:posOffset>20955</wp:posOffset>
            </wp:positionV>
            <wp:extent cx="5079511" cy="3959419"/>
            <wp:effectExtent l="0" t="0" r="635" b="3175"/>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9511" cy="3959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EBFD8" w14:textId="77777777" w:rsidR="006525D8" w:rsidRDefault="006525D8" w:rsidP="00AD70E4"/>
    <w:p w14:paraId="08E282A9" w14:textId="77777777" w:rsidR="006525D8" w:rsidRDefault="006525D8" w:rsidP="00AD70E4"/>
    <w:p w14:paraId="74BB41EB" w14:textId="77777777" w:rsidR="00C35D24" w:rsidRDefault="00C35D24" w:rsidP="00AD70E4"/>
    <w:p w14:paraId="4EDCBADF" w14:textId="77777777" w:rsidR="00C35D24" w:rsidRDefault="00C35D24" w:rsidP="00AD70E4"/>
    <w:p w14:paraId="04F9E970" w14:textId="77777777" w:rsidR="00C35D24" w:rsidRDefault="00C35D24" w:rsidP="00AD70E4"/>
    <w:p w14:paraId="027D1ACC" w14:textId="77777777" w:rsidR="00C35D24" w:rsidRDefault="00C35D24" w:rsidP="00AD70E4"/>
    <w:p w14:paraId="1479C4ED" w14:textId="77777777" w:rsidR="00C35D24" w:rsidRDefault="00C35D24" w:rsidP="00AD70E4"/>
    <w:p w14:paraId="1E847026" w14:textId="77777777" w:rsidR="00C35D24" w:rsidRDefault="00C35D24" w:rsidP="00AD70E4"/>
    <w:p w14:paraId="59CF2730" w14:textId="77777777" w:rsidR="00C35D24" w:rsidRDefault="00C35D24" w:rsidP="00AD70E4"/>
    <w:p w14:paraId="7B1F3DEA" w14:textId="77777777" w:rsidR="00C35D24" w:rsidRDefault="00C35D24" w:rsidP="00AD70E4"/>
    <w:p w14:paraId="78974645" w14:textId="77777777" w:rsidR="00C35D24" w:rsidRDefault="00C35D24" w:rsidP="00AD70E4"/>
    <w:p w14:paraId="5E6FC677" w14:textId="77777777" w:rsidR="00C35D24" w:rsidRDefault="00C35D24" w:rsidP="00AD70E4"/>
    <w:p w14:paraId="011DB7C0" w14:textId="77777777" w:rsidR="00C35D24" w:rsidRDefault="00C35D24" w:rsidP="00AD70E4"/>
    <w:p w14:paraId="6C1EDF2B" w14:textId="77777777" w:rsidR="00C35D24" w:rsidRDefault="00C35D24" w:rsidP="00AD70E4"/>
    <w:p w14:paraId="77646B15" w14:textId="77777777" w:rsidR="00C35D24" w:rsidRDefault="00C35D24" w:rsidP="00AD70E4"/>
    <w:p w14:paraId="626CF0C0" w14:textId="77777777" w:rsidR="00C35D24" w:rsidRDefault="00C35D24" w:rsidP="00AD70E4"/>
    <w:p w14:paraId="085CD3CA" w14:textId="77777777" w:rsidR="00C35D24" w:rsidRDefault="00C35D24" w:rsidP="00AD70E4"/>
    <w:p w14:paraId="6C359E48" w14:textId="77777777" w:rsidR="00C35D24" w:rsidRDefault="00C35D24" w:rsidP="00AD70E4"/>
    <w:p w14:paraId="60062F4F" w14:textId="77777777" w:rsidR="00C35D24" w:rsidRDefault="00C35D24" w:rsidP="00AD70E4"/>
    <w:p w14:paraId="6851CCFA" w14:textId="77777777" w:rsidR="00C35D24" w:rsidRDefault="00C35D24" w:rsidP="00AD70E4"/>
    <w:p w14:paraId="25318683" w14:textId="77777777" w:rsidR="006525D8" w:rsidRDefault="006525D8" w:rsidP="00AD70E4"/>
    <w:p w14:paraId="78021472" w14:textId="77777777" w:rsidR="003F6A2E" w:rsidRDefault="003F6A2E" w:rsidP="00AD70E4"/>
    <w:p w14:paraId="02D756D9" w14:textId="65F29AFA" w:rsidR="006525D8" w:rsidRDefault="003F6A2E" w:rsidP="003F6A2E">
      <w:pPr>
        <w:jc w:val="both"/>
      </w:pPr>
      <w:r>
        <w:t>Wenn der Farbsensor</w:t>
      </w:r>
      <w:r w:rsidR="00FA35C0">
        <w:t xml:space="preserve"> </w:t>
      </w:r>
      <w:r w:rsidR="009C2A46">
        <w:t>(erkennbar am weißen</w:t>
      </w:r>
      <w:r w:rsidR="00FA35C0">
        <w:t xml:space="preserve"> </w:t>
      </w:r>
      <w:r w:rsidR="009C2A46">
        <w:t>(bläulichen) Licht</w:t>
      </w:r>
      <w:r w:rsidR="008C08D8">
        <w:t xml:space="preserve"> = Farbsensor/Vergleichen/Farbe</w:t>
      </w:r>
      <w:r w:rsidR="009C2A46">
        <w:t>)</w:t>
      </w:r>
      <w:r>
        <w:t xml:space="preserve"> die Farbe </w:t>
      </w:r>
      <w:proofErr w:type="gramStart"/>
      <w:r>
        <w:t>schwarz sieht</w:t>
      </w:r>
      <w:proofErr w:type="gramEnd"/>
      <w:r>
        <w:t>, wird das obere Programm</w:t>
      </w:r>
      <w:r w:rsidR="00FA35C0">
        <w:t xml:space="preserve"> </w:t>
      </w:r>
      <w:r>
        <w:t>(</w:t>
      </w:r>
      <w:r w:rsidR="00FA35C0">
        <w:sym w:font="Wingdings" w:char="F0FC"/>
      </w:r>
      <w:r>
        <w:t>=wahr) mit dem Motor D abgearbeitet. Sieht der Farbsensor eine andere Farbe wird der untere Zweig</w:t>
      </w:r>
      <w:r w:rsidR="00FA35C0">
        <w:t xml:space="preserve"> </w:t>
      </w:r>
      <w:r>
        <w:t>(X=falsch) mit dem Motor A abgearbeitet. Die Schleife um den Schalter bewirkt, dass diese Abfrage über 10 Mal in der Sekunde durchlaufen wird und bis zum Abschalten des Programmes läuft.</w:t>
      </w:r>
    </w:p>
    <w:p w14:paraId="1A2B7902" w14:textId="5031C6BC" w:rsidR="006525D8" w:rsidRDefault="001D1FAA" w:rsidP="001D1FAA">
      <w:pPr>
        <w:jc w:val="both"/>
      </w:pPr>
      <w:r>
        <w:t>Die Einstellungen für den Motorblock</w:t>
      </w:r>
      <w:r w:rsidR="00FA35C0">
        <w:t xml:space="preserve"> </w:t>
      </w:r>
      <w:r>
        <w:t>(Geschwindigkeit, Zeit) hängen von dem Reifendurchmesser und dem Abstand des Farbsensors zum Drehpunkt des Roboters ab. Wenn sich der Farbsensor genau oder in der Nähe</w:t>
      </w:r>
      <w:r w:rsidR="00FA35C0">
        <w:t xml:space="preserve"> </w:t>
      </w:r>
      <w:r>
        <w:t>(1 cm) des Roboterdrehpunktes befindet</w:t>
      </w:r>
      <w:r w:rsidR="00FA35C0">
        <w:t>,</w:t>
      </w:r>
      <w:r>
        <w:t xml:space="preserve"> funktioniert dieses Programm nicht. </w:t>
      </w:r>
    </w:p>
    <w:p w14:paraId="10CE01B9" w14:textId="77777777" w:rsidR="001D1FAA" w:rsidRDefault="00BE18EE" w:rsidP="00AD70E4">
      <w:r>
        <w:rPr>
          <w:noProof/>
        </w:rPr>
        <mc:AlternateContent>
          <mc:Choice Requires="wps">
            <w:drawing>
              <wp:anchor distT="0" distB="0" distL="114300" distR="114300" simplePos="0" relativeHeight="251685888" behindDoc="0" locked="0" layoutInCell="1" allowOverlap="1" wp14:anchorId="3905E10C" wp14:editId="088C7E1F">
                <wp:simplePos x="0" y="0"/>
                <wp:positionH relativeFrom="column">
                  <wp:posOffset>4114165</wp:posOffset>
                </wp:positionH>
                <wp:positionV relativeFrom="paragraph">
                  <wp:posOffset>135255</wp:posOffset>
                </wp:positionV>
                <wp:extent cx="1896110" cy="838835"/>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1896110" cy="838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6D4699" w14:textId="471A9669" w:rsidR="008C08D8" w:rsidRDefault="008C08D8" w:rsidP="00BE18EE">
                            <w:r>
                              <w:t>Abstand zwischen Farbsensor und Roboterdrehpunkt ist sehr wichtig</w:t>
                            </w:r>
                            <w:r w:rsidR="00FA35C0">
                              <w:t xml:space="preserve"> (mind. 1 cm)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05E10C" id="_x0000_t202" coordsize="21600,21600" o:spt="202" path="m,l,21600r21600,l21600,xe">
                <v:stroke joinstyle="miter"/>
                <v:path gradientshapeok="t" o:connecttype="rect"/>
              </v:shapetype>
              <v:shape id="Textfeld 20" o:spid="_x0000_s1029" type="#_x0000_t202" style="position:absolute;margin-left:323.95pt;margin-top:10.65pt;width:149.3pt;height:6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" filled="f" stroked="f">
                <v:textbox>
                  <w:txbxContent>
                    <w:p w14:paraId="246D4699" w14:textId="471A9669" w:rsidR="008C08D8" w:rsidRDefault="008C08D8" w:rsidP="00BE18EE">
                      <w:r>
                        <w:t>Abstand zwischen Farbsensor und Roboterdrehpunkt ist sehr wichtig</w:t>
                      </w:r>
                      <w:r w:rsidR="00FA35C0">
                        <w:t xml:space="preserve"> (mind. 1 cm)</w:t>
                      </w:r>
                      <w:r>
                        <w:t>.</w:t>
                      </w:r>
                    </w:p>
                  </w:txbxContent>
                </v:textbox>
                <w10:wrap type="square"/>
              </v:shape>
            </w:pict>
          </mc:Fallback>
        </mc:AlternateContent>
      </w:r>
    </w:p>
    <w:p w14:paraId="4A24BEF8" w14:textId="77777777" w:rsidR="00C35D24" w:rsidRDefault="001D1FAA" w:rsidP="00AD70E4">
      <w:r>
        <w:rPr>
          <w:noProof/>
        </w:rPr>
        <w:drawing>
          <wp:anchor distT="0" distB="0" distL="114300" distR="114300" simplePos="0" relativeHeight="251678720" behindDoc="0" locked="0" layoutInCell="1" allowOverlap="1" wp14:anchorId="173B7369" wp14:editId="5EC73C2A">
            <wp:simplePos x="0" y="0"/>
            <wp:positionH relativeFrom="column">
              <wp:posOffset>2400300</wp:posOffset>
            </wp:positionH>
            <wp:positionV relativeFrom="paragraph">
              <wp:posOffset>68580</wp:posOffset>
            </wp:positionV>
            <wp:extent cx="1153160" cy="1289050"/>
            <wp:effectExtent l="0" t="0" r="0" b="635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 + lightsensor 0.png"/>
                    <pic:cNvPicPr/>
                  </pic:nvPicPr>
                  <pic:blipFill>
                    <a:blip r:embed="rId9">
                      <a:extLst>
                        <a:ext uri="{28A0092B-C50C-407E-A947-70E740481C1C}">
                          <a14:useLocalDpi xmlns:a14="http://schemas.microsoft.com/office/drawing/2010/main" val="0"/>
                        </a:ext>
                      </a:extLst>
                    </a:blip>
                    <a:stretch>
                      <a:fillRect/>
                    </a:stretch>
                  </pic:blipFill>
                  <pic:spPr>
                    <a:xfrm>
                      <a:off x="0" y="0"/>
                      <a:ext cx="1153160" cy="1289050"/>
                    </a:xfrm>
                    <a:prstGeom prst="rect">
                      <a:avLst/>
                    </a:prstGeom>
                  </pic:spPr>
                </pic:pic>
              </a:graphicData>
            </a:graphic>
            <wp14:sizeRelH relativeFrom="page">
              <wp14:pctWidth>0</wp14:pctWidth>
            </wp14:sizeRelH>
            <wp14:sizeRelV relativeFrom="page">
              <wp14:pctHeight>0</wp14:pctHeight>
            </wp14:sizeRelV>
          </wp:anchor>
        </w:drawing>
      </w:r>
    </w:p>
    <w:p w14:paraId="7EBF02BC" w14:textId="77777777" w:rsidR="00C35D24" w:rsidRDefault="00BE18EE" w:rsidP="00AD70E4">
      <w:r>
        <w:rPr>
          <w:noProof/>
        </w:rPr>
        <mc:AlternateContent>
          <mc:Choice Requires="wps">
            <w:drawing>
              <wp:anchor distT="0" distB="0" distL="114300" distR="114300" simplePos="0" relativeHeight="251683840" behindDoc="0" locked="0" layoutInCell="1" allowOverlap="1" wp14:anchorId="1C5BF9DE" wp14:editId="0F8D6EA0">
                <wp:simplePos x="0" y="0"/>
                <wp:positionH relativeFrom="column">
                  <wp:posOffset>3886200</wp:posOffset>
                </wp:positionH>
                <wp:positionV relativeFrom="paragraph">
                  <wp:posOffset>4445</wp:posOffset>
                </wp:positionV>
                <wp:extent cx="228600" cy="228600"/>
                <wp:effectExtent l="50800" t="25400" r="25400" b="101600"/>
                <wp:wrapThrough wrapText="bothSides">
                  <wp:wrapPolygon edited="0">
                    <wp:start x="-2400" y="-2400"/>
                    <wp:lineTo x="-4800" y="-2400"/>
                    <wp:lineTo x="-4800" y="28800"/>
                    <wp:lineTo x="14400" y="28800"/>
                    <wp:lineTo x="21600" y="9600"/>
                    <wp:lineTo x="19200" y="-2400"/>
                    <wp:lineTo x="7200" y="-2400"/>
                    <wp:lineTo x="-2400" y="-2400"/>
                  </wp:wrapPolygon>
                </wp:wrapThrough>
                <wp:docPr id="18" name="Geschweifte Klammer rechts 18"/>
                <wp:cNvGraphicFramePr/>
                <a:graphic xmlns:a="http://schemas.openxmlformats.org/drawingml/2006/main">
                  <a:graphicData uri="http://schemas.microsoft.com/office/word/2010/wordprocessingShape">
                    <wps:wsp>
                      <wps:cNvSpPr/>
                      <wps:spPr>
                        <a:xfrm>
                          <a:off x="0" y="0"/>
                          <a:ext cx="228600" cy="2286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8" o:spid="_x0000_s1026" type="#_x0000_t88" style="position:absolute;margin-left:306pt;margin-top:.35pt;width:18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" strokecolor="#4f81bd [3204]" strokeweight="2pt">
                <v:shadow on="t" opacity="24903f" mv:blur="40000f" origin=",.5" offset="0,20000emu"/>
                <w10:wrap type="through"/>
              </v:shape>
            </w:pict>
          </mc:Fallback>
        </mc:AlternateContent>
      </w:r>
      <w:r>
        <w:rPr>
          <w:noProof/>
        </w:rPr>
        <mc:AlternateContent>
          <mc:Choice Requires="wps">
            <w:drawing>
              <wp:anchor distT="0" distB="0" distL="114300" distR="114300" simplePos="0" relativeHeight="251682816" behindDoc="0" locked="0" layoutInCell="1" allowOverlap="1" wp14:anchorId="3FD9B3B6" wp14:editId="1DD020D1">
                <wp:simplePos x="0" y="0"/>
                <wp:positionH relativeFrom="column">
                  <wp:posOffset>2857500</wp:posOffset>
                </wp:positionH>
                <wp:positionV relativeFrom="paragraph">
                  <wp:posOffset>118745</wp:posOffset>
                </wp:positionV>
                <wp:extent cx="228600" cy="228600"/>
                <wp:effectExtent l="76200" t="50800" r="50800" b="127000"/>
                <wp:wrapThrough wrapText="bothSides">
                  <wp:wrapPolygon edited="0">
                    <wp:start x="-2400" y="-4800"/>
                    <wp:lineTo x="-7200" y="-2400"/>
                    <wp:lineTo x="-7200" y="21600"/>
                    <wp:lineTo x="0" y="31200"/>
                    <wp:lineTo x="21600" y="31200"/>
                    <wp:lineTo x="24000" y="0"/>
                    <wp:lineTo x="24000" y="-4800"/>
                    <wp:lineTo x="-2400" y="-4800"/>
                  </wp:wrapPolygon>
                </wp:wrapThrough>
                <wp:docPr id="17" name="Oval 1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FF00"/>
                        </a:solidFill>
                        <a:ln w="762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7" o:spid="_x0000_s1026" style="position:absolute;margin-left:225pt;margin-top:9.35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" fillcolor="yellow" strokecolor="red" strokeweight="6pt">
                <v:shadow on="t" opacity="22937f" mv:blur="40000f" origin=",.5" offset="0,23000emu"/>
                <w10:wrap type="through"/>
              </v:oval>
            </w:pict>
          </mc:Fallback>
        </mc:AlternateContent>
      </w:r>
    </w:p>
    <w:p w14:paraId="00D8F3EA" w14:textId="77777777" w:rsidR="00C35D24" w:rsidRPr="001D1FAA" w:rsidRDefault="00BE18EE" w:rsidP="00AD70E4">
      <w:pPr>
        <w:rPr>
          <w:color w:val="FF0000"/>
        </w:rPr>
      </w:pPr>
      <w:r>
        <w:rPr>
          <w:noProof/>
        </w:rPr>
        <mc:AlternateContent>
          <mc:Choice Requires="wps">
            <w:drawing>
              <wp:anchor distT="0" distB="0" distL="114300" distR="114300" simplePos="0" relativeHeight="251684864" behindDoc="0" locked="0" layoutInCell="1" allowOverlap="1" wp14:anchorId="5487A148" wp14:editId="72431933">
                <wp:simplePos x="0" y="0"/>
                <wp:positionH relativeFrom="column">
                  <wp:posOffset>2514600</wp:posOffset>
                </wp:positionH>
                <wp:positionV relativeFrom="paragraph">
                  <wp:posOffset>168275</wp:posOffset>
                </wp:positionV>
                <wp:extent cx="342900" cy="228600"/>
                <wp:effectExtent l="50800" t="50800" r="63500" b="101600"/>
                <wp:wrapNone/>
                <wp:docPr id="19" name="Gerade Verbindung mit Pfeil 19"/>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erade Verbindung mit Pfeil 19" o:spid="_x0000_s1026" type="#_x0000_t32" style="position:absolute;margin-left:198pt;margin-top:13.25pt;width:27pt;height:18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" strokecolor="red" strokeweight="2pt">
                <v:stroke endarrow="open"/>
                <v:shadow on="t" opacity="24903f" mv:blur="40000f" origin=",.5" offset="0,20000emu"/>
              </v:shape>
            </w:pict>
          </mc:Fallback>
        </mc:AlternateContent>
      </w:r>
      <w:r w:rsidR="001D1FAA">
        <w:rPr>
          <w:noProof/>
        </w:rPr>
        <mc:AlternateContent>
          <mc:Choice Requires="wps">
            <w:drawing>
              <wp:anchor distT="0" distB="0" distL="114300" distR="114300" simplePos="0" relativeHeight="251681792" behindDoc="0" locked="0" layoutInCell="1" allowOverlap="1" wp14:anchorId="132AB5C3" wp14:editId="688BB39B">
                <wp:simplePos x="0" y="0"/>
                <wp:positionH relativeFrom="column">
                  <wp:posOffset>3200400</wp:posOffset>
                </wp:positionH>
                <wp:positionV relativeFrom="paragraph">
                  <wp:posOffset>53975</wp:posOffset>
                </wp:positionV>
                <wp:extent cx="457200" cy="0"/>
                <wp:effectExtent l="50800" t="25400" r="76200" b="101600"/>
                <wp:wrapNone/>
                <wp:docPr id="16" name="Gerade Verbindung 16"/>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4.25pt" to="4in,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" strokecolor="red" strokeweight="2pt">
                <v:shadow on="t" opacity="24903f" mv:blur="40000f" origin=",.5" offset="0,20000emu"/>
              </v:line>
            </w:pict>
          </mc:Fallback>
        </mc:AlternateContent>
      </w:r>
      <w:r w:rsidR="001D1FAA">
        <w:rPr>
          <w:noProof/>
        </w:rPr>
        <mc:AlternateContent>
          <mc:Choice Requires="wps">
            <w:drawing>
              <wp:anchor distT="0" distB="0" distL="114300" distR="114300" simplePos="0" relativeHeight="251679744" behindDoc="0" locked="0" layoutInCell="1" allowOverlap="1" wp14:anchorId="5276433C" wp14:editId="1DFE2D4A">
                <wp:simplePos x="0" y="0"/>
                <wp:positionH relativeFrom="column">
                  <wp:posOffset>2286000</wp:posOffset>
                </wp:positionH>
                <wp:positionV relativeFrom="paragraph">
                  <wp:posOffset>53975</wp:posOffset>
                </wp:positionV>
                <wp:extent cx="457200" cy="0"/>
                <wp:effectExtent l="50800" t="25400" r="76200" b="101600"/>
                <wp:wrapNone/>
                <wp:docPr id="15" name="Gerade Verbindung 15"/>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4.25pt" to="3in,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" strokecolor="red" strokeweight="2pt">
                <v:shadow on="t" opacity="24903f" mv:blur="40000f" origin=",.5" offset="0,20000emu"/>
              </v:line>
            </w:pict>
          </mc:Fallback>
        </mc:AlternateContent>
      </w:r>
      <w:r w:rsidR="001D1FAA">
        <w:tab/>
      </w:r>
      <w:r w:rsidR="001D1FAA">
        <w:tab/>
      </w:r>
      <w:r>
        <w:rPr>
          <w:color w:val="FF0000"/>
        </w:rPr>
        <w:tab/>
      </w:r>
      <w:r w:rsidR="001D1FAA" w:rsidRPr="001D1FAA">
        <w:rPr>
          <w:color w:val="FF0000"/>
        </w:rPr>
        <w:t>Reifen</w:t>
      </w:r>
      <w:r>
        <w:rPr>
          <w:color w:val="FF0000"/>
        </w:rPr>
        <w:t>achsen</w:t>
      </w:r>
    </w:p>
    <w:p w14:paraId="1E12172D" w14:textId="77777777" w:rsidR="00C35D24" w:rsidRDefault="00C35D24" w:rsidP="00AD70E4"/>
    <w:p w14:paraId="370FD18C" w14:textId="77777777" w:rsidR="001D1FAA" w:rsidRPr="00BE18EE" w:rsidRDefault="00BE18EE" w:rsidP="00BE18EE">
      <w:pPr>
        <w:ind w:left="708" w:firstLine="708"/>
        <w:rPr>
          <w:color w:val="FFFF00"/>
        </w:rPr>
      </w:pPr>
      <w:r w:rsidRPr="00BE18EE">
        <w:rPr>
          <w:color w:val="FFFF00"/>
          <w:highlight w:val="red"/>
        </w:rPr>
        <w:t>Drehpunkt des Roboters</w:t>
      </w:r>
    </w:p>
    <w:p w14:paraId="74E6AFAD" w14:textId="77777777" w:rsidR="001D1FAA" w:rsidRDefault="001D1FAA" w:rsidP="00AD70E4"/>
    <w:p w14:paraId="0563BA19" w14:textId="77777777" w:rsidR="001879FE" w:rsidRDefault="001879FE" w:rsidP="00AD70E4"/>
    <w:p w14:paraId="5DE70322" w14:textId="77777777" w:rsidR="001879FE" w:rsidRDefault="001879FE" w:rsidP="00AD70E4"/>
    <w:p w14:paraId="02701615" w14:textId="77777777" w:rsidR="001879FE" w:rsidRDefault="001879FE" w:rsidP="00AD70E4"/>
    <w:p w14:paraId="210BD83B" w14:textId="10CF264F" w:rsidR="001879FE" w:rsidRDefault="001879FE" w:rsidP="00AD70E4">
      <w:r>
        <w:t>Für die Geschwindigkeit</w:t>
      </w:r>
      <w:r w:rsidR="00FA35C0">
        <w:t xml:space="preserve"> </w:t>
      </w:r>
      <w:r>
        <w:t>(max. 100) sollte man einen kleineren Wert als 50 wählen.</w:t>
      </w:r>
    </w:p>
    <w:p w14:paraId="50EE70D7" w14:textId="77777777" w:rsidR="001D1FAA" w:rsidRDefault="001D1FAA">
      <w:r>
        <w:br w:type="page"/>
      </w:r>
    </w:p>
    <w:p w14:paraId="666BBEA5" w14:textId="23EA377A" w:rsidR="00216C09" w:rsidRDefault="00FA35C0" w:rsidP="00AD70E4">
      <w:r>
        <w:rPr>
          <w:noProof/>
        </w:rPr>
        <w:lastRenderedPageBreak/>
        <w:drawing>
          <wp:anchor distT="0" distB="0" distL="114300" distR="114300" simplePos="0" relativeHeight="251712512" behindDoc="0" locked="0" layoutInCell="1" allowOverlap="1" wp14:anchorId="116B3637" wp14:editId="1EFC7273">
            <wp:simplePos x="0" y="0"/>
            <wp:positionH relativeFrom="column">
              <wp:posOffset>3162924</wp:posOffset>
            </wp:positionH>
            <wp:positionV relativeFrom="paragraph">
              <wp:posOffset>149902</wp:posOffset>
            </wp:positionV>
            <wp:extent cx="1028700" cy="8636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icht_Farbsensor_freigestellt.png"/>
                    <pic:cNvPicPr/>
                  </pic:nvPicPr>
                  <pic:blipFill>
                    <a:blip r:embed="rId7"/>
                    <a:stretch>
                      <a:fillRect/>
                    </a:stretch>
                  </pic:blipFill>
                  <pic:spPr>
                    <a:xfrm>
                      <a:off x="0" y="0"/>
                      <a:ext cx="1028700" cy="863600"/>
                    </a:xfrm>
                    <a:prstGeom prst="rect">
                      <a:avLst/>
                    </a:prstGeom>
                  </pic:spPr>
                </pic:pic>
              </a:graphicData>
            </a:graphic>
            <wp14:sizeRelH relativeFrom="page">
              <wp14:pctWidth>0</wp14:pctWidth>
            </wp14:sizeRelH>
            <wp14:sizeRelV relativeFrom="page">
              <wp14:pctHeight>0</wp14:pctHeight>
            </wp14:sizeRelV>
          </wp:anchor>
        </w:drawing>
      </w:r>
      <w:r w:rsidR="00C35D24">
        <w:rPr>
          <w:noProof/>
        </w:rPr>
        <w:drawing>
          <wp:anchor distT="0" distB="0" distL="114300" distR="114300" simplePos="0" relativeHeight="251675648" behindDoc="0" locked="0" layoutInCell="1" allowOverlap="1" wp14:anchorId="3B1C3737" wp14:editId="7C1AA7A8">
            <wp:simplePos x="0" y="0"/>
            <wp:positionH relativeFrom="column">
              <wp:posOffset>4229100</wp:posOffset>
            </wp:positionH>
            <wp:positionV relativeFrom="paragraph">
              <wp:posOffset>92075</wp:posOffset>
            </wp:positionV>
            <wp:extent cx="1054735" cy="1007745"/>
            <wp:effectExtent l="0" t="0" r="12065" b="8255"/>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DB847" w14:textId="77777777" w:rsidR="00C35D24" w:rsidRPr="006F60F1" w:rsidRDefault="00C35D24" w:rsidP="00C35D24"/>
    <w:p w14:paraId="48134AB1" w14:textId="77777777" w:rsidR="006525D8" w:rsidRDefault="00C35D24" w:rsidP="00C35D24">
      <w:pPr>
        <w:pStyle w:val="berschrift2"/>
      </w:pPr>
      <w:r>
        <w:t>1b.) Zweipunktregler mit dem Lichtsensor:</w:t>
      </w:r>
      <w:r w:rsidRPr="00C35D24">
        <w:rPr>
          <w:noProof/>
        </w:rPr>
        <w:t xml:space="preserve"> </w:t>
      </w:r>
    </w:p>
    <w:p w14:paraId="27254C68" w14:textId="77777777" w:rsidR="006525D8" w:rsidRDefault="006525D8" w:rsidP="00AD70E4"/>
    <w:p w14:paraId="5CF0FF08" w14:textId="77777777" w:rsidR="006525D8" w:rsidRDefault="006525D8" w:rsidP="00AD70E4"/>
    <w:p w14:paraId="2474BA2A" w14:textId="77777777" w:rsidR="006525D8" w:rsidRDefault="006525D8" w:rsidP="00AD70E4"/>
    <w:p w14:paraId="2D169215" w14:textId="75FD5D44" w:rsidR="006525D8" w:rsidRDefault="00CF0345" w:rsidP="009C2A46">
      <w:pPr>
        <w:jc w:val="both"/>
        <w:rPr>
          <w:noProof/>
        </w:rPr>
      </w:pPr>
      <w:r>
        <w:t>Im Gehäuse des Farbsensors ist auch ein Lichtsensor</w:t>
      </w:r>
      <w:r w:rsidR="00FA35C0">
        <w:t xml:space="preserve"> </w:t>
      </w:r>
      <w:r>
        <w:t>(</w:t>
      </w:r>
      <w:r w:rsidR="009C2A46">
        <w:t>erkennbar am roten</w:t>
      </w:r>
      <w:r>
        <w:t xml:space="preserve"> Licht)</w:t>
      </w:r>
      <w:r w:rsidR="009C2A46">
        <w:t xml:space="preserve"> eingebaut. Wenn man mit diesem Sensor arbeitet muss man zuerst die Zahlen für die verschiedenen Farben auslesen. In unserem Fall für die Farben schwarz und weiß. Die Farbe weiß reflektiert sehr viel Licht und bringt </w:t>
      </w:r>
      <w:r w:rsidR="00954DFC">
        <w:t>einen großen Zahlenwert max. 100 und die Farbe schwarz absorbiert das meiste Licht und bringt daher einen kleinen Zahlenwert min. 0.</w:t>
      </w:r>
      <w:r w:rsidR="00954DFC" w:rsidRPr="00954DFC">
        <w:rPr>
          <w:noProof/>
        </w:rPr>
        <w:t xml:space="preserve"> </w:t>
      </w:r>
    </w:p>
    <w:p w14:paraId="094169FE" w14:textId="27BADF9A" w:rsidR="00954DFC" w:rsidRDefault="00954DFC" w:rsidP="009C2A46">
      <w:pPr>
        <w:jc w:val="both"/>
      </w:pPr>
      <w:r>
        <w:rPr>
          <w:noProof/>
        </w:rPr>
        <mc:AlternateContent>
          <mc:Choice Requires="wps">
            <w:drawing>
              <wp:anchor distT="0" distB="0" distL="114300" distR="114300" simplePos="0" relativeHeight="251691008" behindDoc="0" locked="0" layoutInCell="1" allowOverlap="1" wp14:anchorId="72F9379B" wp14:editId="4E67920A">
                <wp:simplePos x="0" y="0"/>
                <wp:positionH relativeFrom="column">
                  <wp:posOffset>4572000</wp:posOffset>
                </wp:positionH>
                <wp:positionV relativeFrom="paragraph">
                  <wp:posOffset>449580</wp:posOffset>
                </wp:positionV>
                <wp:extent cx="1143000" cy="1714500"/>
                <wp:effectExtent l="50800" t="0" r="50800" b="88900"/>
                <wp:wrapNone/>
                <wp:docPr id="25" name="Rechteckiger Pfeil 25"/>
                <wp:cNvGraphicFramePr/>
                <a:graphic xmlns:a="http://schemas.openxmlformats.org/drawingml/2006/main">
                  <a:graphicData uri="http://schemas.microsoft.com/office/word/2010/wordprocessingShape">
                    <wps:wsp>
                      <wps:cNvSpPr/>
                      <wps:spPr>
                        <a:xfrm>
                          <a:off x="0" y="0"/>
                          <a:ext cx="1143000" cy="1714500"/>
                        </a:xfrm>
                        <a:prstGeom prst="bentArrow">
                          <a:avLst>
                            <a:gd name="adj1" fmla="val 25000"/>
                            <a:gd name="adj2" fmla="val 25000"/>
                            <a:gd name="adj3" fmla="val 0"/>
                            <a:gd name="adj4" fmla="val 4375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hteckiger Pfeil 25" o:spid="_x0000_s1026" style="position:absolute;margin-left:5in;margin-top:35.4pt;width:90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" path="m0,1714500l0,642938c0,366761,223886,142875,500063,142875l1143000,142875,1143000,,1143000,285750,1143000,571500,1143000,428625,500063,428625c381701,428625,285750,524576,285750,642938l285750,1714500,,1714500xe" fillcolor="black [3213]" stroked="f">
                <v:shadow on="t" opacity="22937f" mv:blur="40000f" origin=",.5" offset="0,23000emu"/>
                <v:path arrowok="t" o:connecttype="custom" o:connectlocs="0,1714500;0,642938;500063,142875;1143000,142875;1143000,0;1143000,285750;1143000,571500;1143000,428625;500063,428625;285750,642938;285750,1714500;0,1714500" o:connectangles="0,0,0,0,0,0,0,0,0,0,0,0"/>
              </v:shape>
            </w:pict>
          </mc:Fallback>
        </mc:AlternateContent>
      </w:r>
      <w:r>
        <w:rPr>
          <w:noProof/>
        </w:rPr>
        <mc:AlternateContent>
          <mc:Choice Requires="wps">
            <w:drawing>
              <wp:anchor distT="0" distB="0" distL="114300" distR="114300" simplePos="0" relativeHeight="251688960" behindDoc="0" locked="0" layoutInCell="1" allowOverlap="1" wp14:anchorId="398EC7F1" wp14:editId="0AD4B03A">
                <wp:simplePos x="0" y="0"/>
                <wp:positionH relativeFrom="column">
                  <wp:posOffset>1714500</wp:posOffset>
                </wp:positionH>
                <wp:positionV relativeFrom="paragraph">
                  <wp:posOffset>449580</wp:posOffset>
                </wp:positionV>
                <wp:extent cx="1143000" cy="1714500"/>
                <wp:effectExtent l="50800" t="0" r="50800" b="88900"/>
                <wp:wrapNone/>
                <wp:docPr id="24" name="Rechteckiger Pfeil 24"/>
                <wp:cNvGraphicFramePr/>
                <a:graphic xmlns:a="http://schemas.openxmlformats.org/drawingml/2006/main">
                  <a:graphicData uri="http://schemas.microsoft.com/office/word/2010/wordprocessingShape">
                    <wps:wsp>
                      <wps:cNvSpPr/>
                      <wps:spPr>
                        <a:xfrm>
                          <a:off x="0" y="0"/>
                          <a:ext cx="1143000" cy="1714500"/>
                        </a:xfrm>
                        <a:prstGeom prst="bentArrow">
                          <a:avLst>
                            <a:gd name="adj1" fmla="val 25000"/>
                            <a:gd name="adj2" fmla="val 25000"/>
                            <a:gd name="adj3" fmla="val 0"/>
                            <a:gd name="adj4" fmla="val 4375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hteckiger Pfeil 24" o:spid="_x0000_s1026" style="position:absolute;margin-left:135pt;margin-top:35.4pt;width:90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" path="m0,1714500l0,642938c0,366761,223886,142875,500063,142875l1143000,142875,1143000,,1143000,285750,1143000,571500,1143000,428625,500063,428625c381701,428625,285750,524576,285750,642938l285750,1714500,,1714500xe" fillcolor="black [3213]" stroked="f">
                <v:shadow on="t" opacity="22937f" mv:blur="40000f" origin=",.5" offset="0,23000emu"/>
                <v:path arrowok="t" o:connecttype="custom" o:connectlocs="0,1714500;0,642938;500063,142875;1143000,142875;1143000,0;1143000,285750;1143000,571500;1143000,428625;500063,428625;285750,642938;285750,1714500;0,1714500" o:connectangles="0,0,0,0,0,0,0,0,0,0,0,0"/>
              </v:shape>
            </w:pict>
          </mc:Fallback>
        </mc:AlternateContent>
      </w:r>
      <w:r>
        <w:t xml:space="preserve">Den Zahlenwert für die verschiedenen Farben kann man am Display des EV3 auslesen: Dritte Registerkarte von links auswählen – Port View </w:t>
      </w:r>
      <w:r w:rsidR="00B97017">
        <w:t xml:space="preserve">auswählen </w:t>
      </w:r>
      <w:r>
        <w:t>– Port anklicken</w:t>
      </w:r>
      <w:r w:rsidR="00B97017">
        <w:t>,</w:t>
      </w:r>
      <w:r>
        <w:t xml:space="preserve"> an dem der Lichtsensor angeschlossen ist – Port 1 bis Port 4 wären möglich.</w:t>
      </w:r>
    </w:p>
    <w:p w14:paraId="60B7ECC6" w14:textId="4C11F135" w:rsidR="00954DFC" w:rsidRDefault="00954DFC" w:rsidP="009C2A46">
      <w:pPr>
        <w:jc w:val="both"/>
      </w:pPr>
    </w:p>
    <w:p w14:paraId="7A01C740" w14:textId="288B41FD" w:rsidR="009C2A46" w:rsidRDefault="009C2A46" w:rsidP="00954DFC">
      <w:pPr>
        <w:ind w:left="708" w:firstLine="708"/>
        <w:jc w:val="both"/>
      </w:pPr>
      <w:r>
        <w:t xml:space="preserve">weiß: </w:t>
      </w:r>
      <w:r w:rsidR="00954DFC">
        <w:t>90</w:t>
      </w:r>
      <w:r w:rsidR="00954DFC">
        <w:tab/>
      </w:r>
      <w:r w:rsidR="00954DFC">
        <w:tab/>
      </w:r>
      <w:r w:rsidR="00954DFC">
        <w:tab/>
      </w:r>
      <w:r w:rsidR="00954DFC">
        <w:tab/>
      </w:r>
      <w:r w:rsidR="00954DFC">
        <w:tab/>
        <w:t>schwarz: 10</w:t>
      </w:r>
    </w:p>
    <w:p w14:paraId="5356724B" w14:textId="0E9716B9" w:rsidR="009C2A46" w:rsidRDefault="009C2A46" w:rsidP="009C2A46">
      <w:pPr>
        <w:jc w:val="both"/>
      </w:pPr>
    </w:p>
    <w:p w14:paraId="446FFB9B" w14:textId="4C8535C7" w:rsidR="00954DFC" w:rsidRDefault="00954DFC" w:rsidP="009C2A46">
      <w:pPr>
        <w:jc w:val="both"/>
      </w:pPr>
      <w:r>
        <w:rPr>
          <w:noProof/>
        </w:rPr>
        <w:drawing>
          <wp:anchor distT="0" distB="0" distL="114300" distR="114300" simplePos="0" relativeHeight="251693056" behindDoc="0" locked="0" layoutInCell="1" allowOverlap="1" wp14:anchorId="18ADBAC1" wp14:editId="45569418">
            <wp:simplePos x="0" y="0"/>
            <wp:positionH relativeFrom="column">
              <wp:posOffset>800100</wp:posOffset>
            </wp:positionH>
            <wp:positionV relativeFrom="paragraph">
              <wp:posOffset>127000</wp:posOffset>
            </wp:positionV>
            <wp:extent cx="1534160" cy="1715135"/>
            <wp:effectExtent l="0" t="0" r="0" b="12065"/>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 + lightsensor 0.png"/>
                    <pic:cNvPicPr/>
                  </pic:nvPicPr>
                  <pic:blipFill>
                    <a:blip r:embed="rId9">
                      <a:extLst>
                        <a:ext uri="{28A0092B-C50C-407E-A947-70E740481C1C}">
                          <a14:useLocalDpi xmlns:a14="http://schemas.microsoft.com/office/drawing/2010/main" val="0"/>
                        </a:ext>
                      </a:extLst>
                    </a:blip>
                    <a:stretch>
                      <a:fillRect/>
                    </a:stretch>
                  </pic:blipFill>
                  <pic:spPr>
                    <a:xfrm>
                      <a:off x="0" y="0"/>
                      <a:ext cx="1534160" cy="1715135"/>
                    </a:xfrm>
                    <a:prstGeom prst="rect">
                      <a:avLst/>
                    </a:prstGeom>
                  </pic:spPr>
                </pic:pic>
              </a:graphicData>
            </a:graphic>
            <wp14:sizeRelH relativeFrom="page">
              <wp14:pctWidth>0</wp14:pctWidth>
            </wp14:sizeRelH>
            <wp14:sizeRelV relativeFrom="page">
              <wp14:pctHeight>0</wp14:pctHeight>
            </wp14:sizeRelV>
          </wp:anchor>
        </w:drawing>
      </w:r>
    </w:p>
    <w:p w14:paraId="1714416D" w14:textId="2D6CE33E" w:rsidR="00954DFC" w:rsidRDefault="00954DFC" w:rsidP="009C2A46">
      <w:pPr>
        <w:jc w:val="both"/>
      </w:pPr>
      <w:r>
        <w:rPr>
          <w:noProof/>
        </w:rPr>
        <w:drawing>
          <wp:anchor distT="0" distB="0" distL="114300" distR="114300" simplePos="0" relativeHeight="251695104" behindDoc="0" locked="0" layoutInCell="1" allowOverlap="1" wp14:anchorId="1942BA3A" wp14:editId="257C3D01">
            <wp:simplePos x="0" y="0"/>
            <wp:positionH relativeFrom="column">
              <wp:posOffset>3952240</wp:posOffset>
            </wp:positionH>
            <wp:positionV relativeFrom="paragraph">
              <wp:posOffset>-1905</wp:posOffset>
            </wp:positionV>
            <wp:extent cx="1534160" cy="1715135"/>
            <wp:effectExtent l="0" t="0" r="0" b="12065"/>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 + lightsensor 0.png"/>
                    <pic:cNvPicPr/>
                  </pic:nvPicPr>
                  <pic:blipFill>
                    <a:blip r:embed="rId9">
                      <a:extLst>
                        <a:ext uri="{28A0092B-C50C-407E-A947-70E740481C1C}">
                          <a14:useLocalDpi xmlns:a14="http://schemas.microsoft.com/office/drawing/2010/main" val="0"/>
                        </a:ext>
                      </a:extLst>
                    </a:blip>
                    <a:stretch>
                      <a:fillRect/>
                    </a:stretch>
                  </pic:blipFill>
                  <pic:spPr>
                    <a:xfrm>
                      <a:off x="0" y="0"/>
                      <a:ext cx="1534160" cy="1715135"/>
                    </a:xfrm>
                    <a:prstGeom prst="rect">
                      <a:avLst/>
                    </a:prstGeom>
                  </pic:spPr>
                </pic:pic>
              </a:graphicData>
            </a:graphic>
            <wp14:sizeRelH relativeFrom="page">
              <wp14:pctWidth>0</wp14:pctWidth>
            </wp14:sizeRelH>
            <wp14:sizeRelV relativeFrom="page">
              <wp14:pctHeight>0</wp14:pctHeight>
            </wp14:sizeRelV>
          </wp:anchor>
        </w:drawing>
      </w:r>
    </w:p>
    <w:p w14:paraId="7F1EBD73" w14:textId="7B9F5E37" w:rsidR="00954DFC" w:rsidRDefault="00954DFC" w:rsidP="009C2A46">
      <w:pPr>
        <w:jc w:val="both"/>
      </w:pPr>
    </w:p>
    <w:p w14:paraId="5956D039" w14:textId="135EA2F4" w:rsidR="00954DFC" w:rsidRDefault="00954DFC" w:rsidP="009C2A46">
      <w:pPr>
        <w:jc w:val="both"/>
      </w:pPr>
    </w:p>
    <w:p w14:paraId="727F06D3" w14:textId="77777777" w:rsidR="00954DFC" w:rsidRDefault="00954DFC" w:rsidP="009C2A46">
      <w:pPr>
        <w:jc w:val="both"/>
      </w:pPr>
    </w:p>
    <w:p w14:paraId="4CEFB7A1" w14:textId="30B0EA09" w:rsidR="00954DFC" w:rsidRDefault="00954DFC" w:rsidP="009C2A46">
      <w:pPr>
        <w:jc w:val="both"/>
      </w:pPr>
    </w:p>
    <w:p w14:paraId="23647195" w14:textId="77777777" w:rsidR="00954DFC" w:rsidRDefault="00954DFC" w:rsidP="009C2A46">
      <w:pPr>
        <w:jc w:val="both"/>
      </w:pPr>
    </w:p>
    <w:p w14:paraId="5F662FA7" w14:textId="77777777" w:rsidR="00954DFC" w:rsidRDefault="00954DFC" w:rsidP="009C2A46">
      <w:pPr>
        <w:jc w:val="both"/>
      </w:pPr>
    </w:p>
    <w:p w14:paraId="6E3F014B" w14:textId="77777777" w:rsidR="00954DFC" w:rsidRDefault="00954DFC" w:rsidP="009C2A46">
      <w:pPr>
        <w:jc w:val="both"/>
      </w:pPr>
    </w:p>
    <w:p w14:paraId="0E35D0FB" w14:textId="77777777" w:rsidR="00954DFC" w:rsidRDefault="00954DFC" w:rsidP="009C2A46">
      <w:pPr>
        <w:jc w:val="both"/>
      </w:pPr>
    </w:p>
    <w:p w14:paraId="063E3C6B" w14:textId="6D438EE2" w:rsidR="00954DFC" w:rsidRDefault="00954DFC" w:rsidP="009C2A46">
      <w:pPr>
        <w:jc w:val="both"/>
      </w:pPr>
    </w:p>
    <w:p w14:paraId="575D827B" w14:textId="13EFFF3A" w:rsidR="009C2A46" w:rsidRDefault="009C2A46" w:rsidP="009C2A46">
      <w:pPr>
        <w:jc w:val="both"/>
      </w:pPr>
      <w:r>
        <w:t>Diese Zahlen hängen vom Lichtsensor und von dem Abstand zwischen Lichtsensor und Boden ab. Wenn man zwei oder mehrere Lichtsensoren vergleicht wird man nicht immer die gleichen Werte messen. Wichtig ist, dass der Abstand zwischen Lichtsensor und Boden sehr gering ist</w:t>
      </w:r>
      <w:r w:rsidR="00FA35C0">
        <w:t xml:space="preserve"> </w:t>
      </w:r>
      <w:r>
        <w:t xml:space="preserve">(zwischen 1 bis 5 mm wäre am besten). Auch den Lichtsensor vor externem Licht abschirmen wäre sinnvoll. Also </w:t>
      </w:r>
      <w:r w:rsidR="00B97017">
        <w:t xml:space="preserve">den Lichtsensor </w:t>
      </w:r>
      <w:r>
        <w:t>mit Legosteinen umbauen wäre von Vorteil.</w:t>
      </w:r>
    </w:p>
    <w:p w14:paraId="55EF0BA4" w14:textId="527E1CC4" w:rsidR="006525D8" w:rsidRDefault="00B97017" w:rsidP="00AD70E4">
      <w:r>
        <w:t>Mit den ermittelten Farbw</w:t>
      </w:r>
      <w:r w:rsidR="001879FE">
        <w:t>erten bildet man den Mittelwert:</w:t>
      </w:r>
      <w:r>
        <w:t xml:space="preserve"> 90 + 10 = 100 </w:t>
      </w:r>
      <w:r w:rsidR="00FA35C0">
        <w:t xml:space="preserve">     </w:t>
      </w:r>
      <w:proofErr w:type="gramStart"/>
      <w:r w:rsidR="00FA35C0">
        <w:t xml:space="preserve">100 </w:t>
      </w:r>
      <w:r>
        <w:t>:</w:t>
      </w:r>
      <w:proofErr w:type="gramEnd"/>
      <w:r>
        <w:t xml:space="preserve"> 2 = </w:t>
      </w:r>
      <w:r w:rsidRPr="001879FE">
        <w:rPr>
          <w:b/>
        </w:rPr>
        <w:t>50</w:t>
      </w:r>
    </w:p>
    <w:p w14:paraId="50ABFB46" w14:textId="4B2264F8" w:rsidR="00B97017" w:rsidRDefault="001879FE" w:rsidP="00AD70E4">
      <w:r>
        <w:t>Mittelwert ist j</w:t>
      </w:r>
      <w:r w:rsidR="00B97017">
        <w:t xml:space="preserve">ener Wert der genau zwischen 90 und 10 liegt: 90 – 40 = </w:t>
      </w:r>
      <w:r w:rsidR="00B97017" w:rsidRPr="001879FE">
        <w:rPr>
          <w:b/>
        </w:rPr>
        <w:t>50</w:t>
      </w:r>
      <w:r w:rsidR="00B97017">
        <w:t xml:space="preserve"> = 40 + 10</w:t>
      </w:r>
    </w:p>
    <w:p w14:paraId="018848CD" w14:textId="3FB05429" w:rsidR="00FA35C0" w:rsidRDefault="00FA35C0" w:rsidP="00AD70E4">
      <w:r>
        <w:t>Mittelwert (10, 90) = 50</w:t>
      </w:r>
    </w:p>
    <w:p w14:paraId="21BA8332" w14:textId="273A0A40" w:rsidR="00B97017" w:rsidRDefault="00B97017" w:rsidP="00AD70E4">
      <w:r>
        <w:rPr>
          <w:noProof/>
        </w:rPr>
        <mc:AlternateContent>
          <mc:Choice Requires="wps">
            <w:drawing>
              <wp:anchor distT="0" distB="0" distL="114300" distR="114300" simplePos="0" relativeHeight="251697152" behindDoc="0" locked="0" layoutInCell="1" allowOverlap="1" wp14:anchorId="11001C8E" wp14:editId="23D55B1D">
                <wp:simplePos x="0" y="0"/>
                <wp:positionH relativeFrom="column">
                  <wp:posOffset>2171700</wp:posOffset>
                </wp:positionH>
                <wp:positionV relativeFrom="paragraph">
                  <wp:posOffset>97155</wp:posOffset>
                </wp:positionV>
                <wp:extent cx="1257300" cy="2057400"/>
                <wp:effectExtent l="0" t="0" r="0" b="0"/>
                <wp:wrapSquare wrapText="bothSides"/>
                <wp:docPr id="29" name="Textfeld 29"/>
                <wp:cNvGraphicFramePr/>
                <a:graphic xmlns:a="http://schemas.openxmlformats.org/drawingml/2006/main">
                  <a:graphicData uri="http://schemas.microsoft.com/office/word/2010/wordprocessingShape">
                    <wps:wsp>
                      <wps:cNvSpPr txBox="1"/>
                      <wps:spPr>
                        <a:xfrm>
                          <a:off x="0" y="0"/>
                          <a:ext cx="12573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AD2DA" w14:textId="0C0F7CF4" w:rsidR="008C08D8" w:rsidRDefault="008C08D8">
                            <w:r>
                              <w:t>100</w:t>
                            </w:r>
                          </w:p>
                          <w:p w14:paraId="1E4D06ED" w14:textId="46798B7C" w:rsidR="008C08D8" w:rsidRDefault="008C08D8">
                            <w:r>
                              <w:t>90 weiss</w:t>
                            </w:r>
                          </w:p>
                          <w:p w14:paraId="493961B9" w14:textId="77777777" w:rsidR="008C08D8" w:rsidRDefault="008C08D8"/>
                          <w:p w14:paraId="3966E22E" w14:textId="77777777" w:rsidR="008C08D8" w:rsidRDefault="008C08D8"/>
                          <w:p w14:paraId="603FF7D2" w14:textId="77777777" w:rsidR="008C08D8" w:rsidRDefault="008C08D8"/>
                          <w:p w14:paraId="02AADBD7" w14:textId="6190CE20" w:rsidR="008C08D8" w:rsidRPr="001879FE" w:rsidRDefault="008C08D8">
                            <w:pPr>
                              <w:rPr>
                                <w:b/>
                              </w:rPr>
                            </w:pPr>
                            <w:r w:rsidRPr="001879FE">
                              <w:rPr>
                                <w:b/>
                              </w:rPr>
                              <w:t>50 Mittelwert</w:t>
                            </w:r>
                          </w:p>
                          <w:p w14:paraId="468493CB" w14:textId="77777777" w:rsidR="008C08D8" w:rsidRDefault="008C08D8"/>
                          <w:p w14:paraId="46C9F380" w14:textId="77777777" w:rsidR="008C08D8" w:rsidRDefault="008C08D8"/>
                          <w:p w14:paraId="6726B679" w14:textId="77777777" w:rsidR="008C08D8" w:rsidRDefault="008C08D8"/>
                          <w:p w14:paraId="53333718" w14:textId="4B1538D5" w:rsidR="008C08D8" w:rsidRDefault="008C08D8">
                            <w:r>
                              <w:t>10 schwarz</w:t>
                            </w:r>
                          </w:p>
                          <w:p w14:paraId="6ED56636" w14:textId="3F069BDE" w:rsidR="008C08D8" w:rsidRDefault="008C08D8">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9" o:spid="_x0000_s1030" type="#_x0000_t202" style="position:absolute;margin-left:171pt;margin-top:7.65pt;width:99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tW8dMCAAAY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" filled="f" stroked="f">
                <v:textbox>
                  <w:txbxContent>
                    <w:p w14:paraId="260AD2DA" w14:textId="0C0F7CF4" w:rsidR="008C08D8" w:rsidRDefault="008C08D8">
                      <w:r>
                        <w:t>100</w:t>
                      </w:r>
                    </w:p>
                    <w:p w14:paraId="1E4D06ED" w14:textId="46798B7C" w:rsidR="008C08D8" w:rsidRDefault="008C08D8">
                      <w:r>
                        <w:t xml:space="preserve">90 </w:t>
                      </w:r>
                      <w:proofErr w:type="spellStart"/>
                      <w:r>
                        <w:t>weiss</w:t>
                      </w:r>
                      <w:proofErr w:type="spellEnd"/>
                    </w:p>
                    <w:p w14:paraId="493961B9" w14:textId="77777777" w:rsidR="008C08D8" w:rsidRDefault="008C08D8"/>
                    <w:p w14:paraId="3966E22E" w14:textId="77777777" w:rsidR="008C08D8" w:rsidRDefault="008C08D8"/>
                    <w:p w14:paraId="603FF7D2" w14:textId="77777777" w:rsidR="008C08D8" w:rsidRDefault="008C08D8"/>
                    <w:p w14:paraId="02AADBD7" w14:textId="6190CE20" w:rsidR="008C08D8" w:rsidRPr="001879FE" w:rsidRDefault="008C08D8">
                      <w:pPr>
                        <w:rPr>
                          <w:b/>
                        </w:rPr>
                      </w:pPr>
                      <w:proofErr w:type="gramStart"/>
                      <w:r w:rsidRPr="001879FE">
                        <w:rPr>
                          <w:b/>
                        </w:rPr>
                        <w:t>50 Mittelwert</w:t>
                      </w:r>
                      <w:proofErr w:type="gramEnd"/>
                    </w:p>
                    <w:p w14:paraId="468493CB" w14:textId="77777777" w:rsidR="008C08D8" w:rsidRDefault="008C08D8"/>
                    <w:p w14:paraId="46C9F380" w14:textId="77777777" w:rsidR="008C08D8" w:rsidRDefault="008C08D8"/>
                    <w:p w14:paraId="6726B679" w14:textId="77777777" w:rsidR="008C08D8" w:rsidRDefault="008C08D8"/>
                    <w:p w14:paraId="53333718" w14:textId="4B1538D5" w:rsidR="008C08D8" w:rsidRDefault="008C08D8">
                      <w:r>
                        <w:t>10 schwarz</w:t>
                      </w:r>
                    </w:p>
                    <w:p w14:paraId="6ED56636" w14:textId="3F069BDE" w:rsidR="008C08D8" w:rsidRDefault="008C08D8">
                      <w:r>
                        <w:t>0</w:t>
                      </w:r>
                    </w:p>
                  </w:txbxContent>
                </v:textbox>
                <w10:wrap type="square"/>
              </v:shape>
            </w:pict>
          </mc:Fallback>
        </mc:AlternateContent>
      </w:r>
    </w:p>
    <w:p w14:paraId="4E9E6E84" w14:textId="5FF34B31" w:rsidR="006525D8" w:rsidRDefault="00B97017" w:rsidP="00AD70E4">
      <w:r>
        <w:rPr>
          <w:noProof/>
        </w:rPr>
        <mc:AlternateContent>
          <mc:Choice Requires="wps">
            <w:drawing>
              <wp:anchor distT="0" distB="0" distL="114300" distR="114300" simplePos="0" relativeHeight="251706368" behindDoc="0" locked="0" layoutInCell="1" allowOverlap="1" wp14:anchorId="4D71040D" wp14:editId="5C64FB62">
                <wp:simplePos x="0" y="0"/>
                <wp:positionH relativeFrom="column">
                  <wp:posOffset>1943100</wp:posOffset>
                </wp:positionH>
                <wp:positionV relativeFrom="paragraph">
                  <wp:posOffset>33020</wp:posOffset>
                </wp:positionV>
                <wp:extent cx="228600" cy="0"/>
                <wp:effectExtent l="50800" t="25400" r="76200" b="101600"/>
                <wp:wrapNone/>
                <wp:docPr id="34" name="Gerade Verbindung 3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3pt,2.6pt" to="171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" strokecolor="black [3200]" strokeweight="2pt">
                <v:shadow on="t" opacity="24903f" mv:blur="40000f" origin=",.5" offset="0,20000emu"/>
              </v:line>
            </w:pict>
          </mc:Fallback>
        </mc:AlternateContent>
      </w:r>
      <w:r>
        <w:rPr>
          <w:noProof/>
        </w:rPr>
        <mc:AlternateContent>
          <mc:Choice Requires="wps">
            <w:drawing>
              <wp:anchor distT="0" distB="0" distL="114300" distR="114300" simplePos="0" relativeHeight="251696128" behindDoc="0" locked="0" layoutInCell="1" allowOverlap="1" wp14:anchorId="23BFC2D4" wp14:editId="78A7FC3C">
                <wp:simplePos x="0" y="0"/>
                <wp:positionH relativeFrom="column">
                  <wp:posOffset>2057400</wp:posOffset>
                </wp:positionH>
                <wp:positionV relativeFrom="paragraph">
                  <wp:posOffset>33020</wp:posOffset>
                </wp:positionV>
                <wp:extent cx="0" cy="1828800"/>
                <wp:effectExtent l="127000" t="50800" r="101600" b="76200"/>
                <wp:wrapNone/>
                <wp:docPr id="28" name="Gerade Verbindung mit Pfeil 28"/>
                <wp:cNvGraphicFramePr/>
                <a:graphic xmlns:a="http://schemas.openxmlformats.org/drawingml/2006/main">
                  <a:graphicData uri="http://schemas.microsoft.com/office/word/2010/wordprocessingShape">
                    <wps:wsp>
                      <wps:cNvCnPr/>
                      <wps:spPr>
                        <a:xfrm flipV="1">
                          <a:off x="0" y="0"/>
                          <a:ext cx="0" cy="1828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Gerade Verbindung mit Pfeil 28" o:spid="_x0000_s1026" type="#_x0000_t32" style="position:absolute;margin-left:162pt;margin-top:2.6pt;width:0;height:2in;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" strokecolor="black [3200]" strokeweight="2pt">
                <v:stroke endarrow="open"/>
                <v:shadow on="t" opacity="24903f" mv:blur="40000f" origin=",.5" offset="0,20000emu"/>
              </v:shape>
            </w:pict>
          </mc:Fallback>
        </mc:AlternateContent>
      </w:r>
    </w:p>
    <w:p w14:paraId="2F0292EC" w14:textId="507B3D85" w:rsidR="006525D8" w:rsidRDefault="00B97017" w:rsidP="00AD70E4">
      <w:r>
        <w:rPr>
          <w:noProof/>
        </w:rPr>
        <mc:AlternateContent>
          <mc:Choice Requires="wps">
            <w:drawing>
              <wp:anchor distT="0" distB="0" distL="114300" distR="114300" simplePos="0" relativeHeight="251707392" behindDoc="0" locked="0" layoutInCell="1" allowOverlap="1" wp14:anchorId="74F6167D" wp14:editId="0485910D">
                <wp:simplePos x="0" y="0"/>
                <wp:positionH relativeFrom="column">
                  <wp:posOffset>3314700</wp:posOffset>
                </wp:positionH>
                <wp:positionV relativeFrom="paragraph">
                  <wp:posOffset>83185</wp:posOffset>
                </wp:positionV>
                <wp:extent cx="342900" cy="685800"/>
                <wp:effectExtent l="50800" t="25400" r="88900" b="101600"/>
                <wp:wrapThrough wrapText="bothSides">
                  <wp:wrapPolygon edited="0">
                    <wp:start x="-1600" y="-800"/>
                    <wp:lineTo x="-3200" y="-800"/>
                    <wp:lineTo x="-3200" y="2400"/>
                    <wp:lineTo x="6400" y="12000"/>
                    <wp:lineTo x="-3200" y="12000"/>
                    <wp:lineTo x="-3200" y="24000"/>
                    <wp:lineTo x="12800" y="24000"/>
                    <wp:lineTo x="14400" y="23200"/>
                    <wp:lineTo x="25600" y="12800"/>
                    <wp:lineTo x="25600" y="9600"/>
                    <wp:lineTo x="9600" y="-800"/>
                    <wp:lineTo x="6400" y="-800"/>
                    <wp:lineTo x="-1600" y="-800"/>
                  </wp:wrapPolygon>
                </wp:wrapThrough>
                <wp:docPr id="35" name="Geschweifte Klammer rechts 35"/>
                <wp:cNvGraphicFramePr/>
                <a:graphic xmlns:a="http://schemas.openxmlformats.org/drawingml/2006/main">
                  <a:graphicData uri="http://schemas.microsoft.com/office/word/2010/wordprocessingShape">
                    <wps:wsp>
                      <wps:cNvSpPr/>
                      <wps:spPr>
                        <a:xfrm>
                          <a:off x="0" y="0"/>
                          <a:ext cx="342900" cy="6858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266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5" o:spid="_x0000_s1026" type="#_x0000_t88" style="position:absolute;margin-left:261pt;margin-top:6.55pt;width:27pt;height:5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" adj="900" strokecolor="#4f81bd [3204]" strokeweight="2pt">
                <v:shadow on="t" color="black" opacity="24903f" origin=",.5" offset="0,.55556mm"/>
                <w10:wrap type="through"/>
              </v:shape>
            </w:pict>
          </mc:Fallback>
        </mc:AlternateContent>
      </w:r>
      <w:r>
        <w:rPr>
          <w:noProof/>
        </w:rPr>
        <mc:AlternateContent>
          <mc:Choice Requires="wps">
            <w:drawing>
              <wp:anchor distT="0" distB="0" distL="114300" distR="114300" simplePos="0" relativeHeight="251698176" behindDoc="0" locked="0" layoutInCell="1" allowOverlap="1" wp14:anchorId="10D7C7E8" wp14:editId="2E2E3240">
                <wp:simplePos x="0" y="0"/>
                <wp:positionH relativeFrom="column">
                  <wp:posOffset>1943100</wp:posOffset>
                </wp:positionH>
                <wp:positionV relativeFrom="paragraph">
                  <wp:posOffset>83185</wp:posOffset>
                </wp:positionV>
                <wp:extent cx="228600" cy="0"/>
                <wp:effectExtent l="50800" t="25400" r="76200" b="101600"/>
                <wp:wrapNone/>
                <wp:docPr id="30" name="Gerade Verbindung 3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3pt,6.55pt" to="171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" strokecolor="black [3200]" strokeweight="2pt">
                <v:shadow on="t" opacity="24903f" mv:blur="40000f" origin=",.5" offset="0,20000emu"/>
              </v:line>
            </w:pict>
          </mc:Fallback>
        </mc:AlternateContent>
      </w:r>
    </w:p>
    <w:p w14:paraId="10CB40D4" w14:textId="5D8CAD1C" w:rsidR="006525D8" w:rsidRDefault="00FA35C0" w:rsidP="00AD70E4">
      <w:r>
        <w:rPr>
          <w:noProof/>
        </w:rPr>
        <mc:AlternateContent>
          <mc:Choice Requires="wps">
            <w:drawing>
              <wp:anchor distT="0" distB="0" distL="114300" distR="114300" simplePos="0" relativeHeight="251710464" behindDoc="0" locked="0" layoutInCell="1" allowOverlap="1" wp14:anchorId="70DF1D54" wp14:editId="5F4DC3A7">
                <wp:simplePos x="0" y="0"/>
                <wp:positionH relativeFrom="column">
                  <wp:posOffset>3611880</wp:posOffset>
                </wp:positionH>
                <wp:positionV relativeFrom="paragraph">
                  <wp:posOffset>109220</wp:posOffset>
                </wp:positionV>
                <wp:extent cx="426720" cy="1143000"/>
                <wp:effectExtent l="0" t="0" r="0" b="0"/>
                <wp:wrapSquare wrapText="bothSides"/>
                <wp:docPr id="37" name="Textfeld 37"/>
                <wp:cNvGraphicFramePr/>
                <a:graphic xmlns:a="http://schemas.openxmlformats.org/drawingml/2006/main">
                  <a:graphicData uri="http://schemas.microsoft.com/office/word/2010/wordprocessingShape">
                    <wps:wsp>
                      <wps:cNvSpPr txBox="1"/>
                      <wps:spPr>
                        <a:xfrm>
                          <a:off x="0" y="0"/>
                          <a:ext cx="42672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AF465" w14:textId="3B060982" w:rsidR="008C08D8" w:rsidRDefault="008C08D8">
                            <w:r>
                              <w:t>40</w:t>
                            </w:r>
                          </w:p>
                          <w:p w14:paraId="0A13A4E4" w14:textId="77777777" w:rsidR="008C08D8" w:rsidRDefault="008C08D8"/>
                          <w:p w14:paraId="34C9B510" w14:textId="77777777" w:rsidR="008C08D8" w:rsidRDefault="008C08D8"/>
                          <w:p w14:paraId="3933EDC5" w14:textId="183578EF" w:rsidR="008C08D8" w:rsidRDefault="008C08D8">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F1D54" id="Textfeld 37" o:spid="_x0000_s1031" type="#_x0000_t202" style="position:absolute;margin-left:284.4pt;margin-top:8.6pt;width:33.6pt;height:90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" filled="f" stroked="f">
                <v:textbox>
                  <w:txbxContent>
                    <w:p w14:paraId="35CAF465" w14:textId="3B060982" w:rsidR="008C08D8" w:rsidRDefault="008C08D8">
                      <w:r>
                        <w:t>40</w:t>
                      </w:r>
                    </w:p>
                    <w:p w14:paraId="0A13A4E4" w14:textId="77777777" w:rsidR="008C08D8" w:rsidRDefault="008C08D8"/>
                    <w:p w14:paraId="34C9B510" w14:textId="77777777" w:rsidR="008C08D8" w:rsidRDefault="008C08D8"/>
                    <w:p w14:paraId="3933EDC5" w14:textId="183578EF" w:rsidR="008C08D8" w:rsidRDefault="008C08D8">
                      <w:r>
                        <w:t>40</w:t>
                      </w:r>
                    </w:p>
                  </w:txbxContent>
                </v:textbox>
                <w10:wrap type="square"/>
              </v:shape>
            </w:pict>
          </mc:Fallback>
        </mc:AlternateContent>
      </w:r>
    </w:p>
    <w:p w14:paraId="6082B75E" w14:textId="585EF6C4" w:rsidR="006525D8" w:rsidRDefault="00FA35C0" w:rsidP="00AD70E4">
      <w:r>
        <w:rPr>
          <w:noProof/>
        </w:rPr>
        <mc:AlternateContent>
          <mc:Choice Requires="wps">
            <w:drawing>
              <wp:anchor distT="0" distB="0" distL="114300" distR="114300" simplePos="0" relativeHeight="251717632" behindDoc="0" locked="0" layoutInCell="1" allowOverlap="1" wp14:anchorId="0259A248" wp14:editId="75917A2F">
                <wp:simplePos x="0" y="0"/>
                <wp:positionH relativeFrom="column">
                  <wp:posOffset>4443907</wp:posOffset>
                </wp:positionH>
                <wp:positionV relativeFrom="paragraph">
                  <wp:posOffset>80489</wp:posOffset>
                </wp:positionV>
                <wp:extent cx="1289050" cy="644525"/>
                <wp:effectExtent l="0" t="0" r="0" b="0"/>
                <wp:wrapSquare wrapText="bothSides"/>
                <wp:docPr id="43" name="Textfeld 43"/>
                <wp:cNvGraphicFramePr/>
                <a:graphic xmlns:a="http://schemas.openxmlformats.org/drawingml/2006/main">
                  <a:graphicData uri="http://schemas.microsoft.com/office/word/2010/wordprocessingShape">
                    <wps:wsp>
                      <wps:cNvSpPr txBox="1"/>
                      <wps:spPr>
                        <a:xfrm>
                          <a:off x="0" y="0"/>
                          <a:ext cx="1289050" cy="644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CF495" w14:textId="32853875" w:rsidR="00FA35C0" w:rsidRPr="00FA35C0" w:rsidRDefault="00FA35C0" w:rsidP="00FA35C0">
                            <w:pPr>
                              <w:rPr>
                                <w:lang w:val="de-AT"/>
                              </w:rPr>
                            </w:pPr>
                            <w:r>
                              <w:rPr>
                                <w:lang w:val="de-AT"/>
                              </w:rPr>
                              <w:t>gleiche Abstandswerte zum Mittelwert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9A248" id="Textfeld 43" o:spid="_x0000_s1032" type="#_x0000_t202" style="position:absolute;margin-left:349.9pt;margin-top:6.35pt;width:101.5pt;height:5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" filled="f" stroked="f">
                <v:textbox>
                  <w:txbxContent>
                    <w:p w14:paraId="4A9CF495" w14:textId="32853875" w:rsidR="00FA35C0" w:rsidRPr="00FA35C0" w:rsidRDefault="00FA35C0" w:rsidP="00FA35C0">
                      <w:pPr>
                        <w:rPr>
                          <w:lang w:val="de-AT"/>
                        </w:rPr>
                      </w:pPr>
                      <w:r>
                        <w:rPr>
                          <w:lang w:val="de-AT"/>
                        </w:rPr>
                        <w:t>gleiche Abstandswerte zum Mittelwert</w:t>
                      </w:r>
                    </w:p>
                  </w:txbxContent>
                </v:textbox>
                <w10:wrap type="square"/>
              </v:shape>
            </w:pict>
          </mc:Fallback>
        </mc:AlternateContent>
      </w:r>
      <w:r>
        <w:rPr>
          <w:noProof/>
        </w:rPr>
        <mc:AlternateContent>
          <mc:Choice Requires="wps">
            <w:drawing>
              <wp:anchor distT="0" distB="0" distL="114300" distR="114300" simplePos="0" relativeHeight="251715584" behindDoc="0" locked="0" layoutInCell="1" allowOverlap="1" wp14:anchorId="71412D53" wp14:editId="211A0197">
                <wp:simplePos x="0" y="0"/>
                <wp:positionH relativeFrom="column">
                  <wp:posOffset>4031719</wp:posOffset>
                </wp:positionH>
                <wp:positionV relativeFrom="paragraph">
                  <wp:posOffset>42806</wp:posOffset>
                </wp:positionV>
                <wp:extent cx="342900" cy="685800"/>
                <wp:effectExtent l="50800" t="38100" r="63500" b="76200"/>
                <wp:wrapNone/>
                <wp:docPr id="42" name="Geschweifte Klammer rechts 42"/>
                <wp:cNvGraphicFramePr/>
                <a:graphic xmlns:a="http://schemas.openxmlformats.org/drawingml/2006/main">
                  <a:graphicData uri="http://schemas.microsoft.com/office/word/2010/wordprocessingShape">
                    <wps:wsp>
                      <wps:cNvSpPr/>
                      <wps:spPr>
                        <a:xfrm>
                          <a:off x="0" y="0"/>
                          <a:ext cx="342900" cy="6858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5D849" id="Geschweifte Klammer rechts 42" o:spid="_x0000_s1026" type="#_x0000_t88" style="position:absolute;margin-left:317.45pt;margin-top:3.35pt;width:27pt;height:54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" adj="900" strokecolor="#4f81bd [3204]" strokeweight="2pt">
                <v:shadow on="t" color="black" opacity="24903f" origin=",.5" offset="0,.55556mm"/>
              </v:shape>
            </w:pict>
          </mc:Fallback>
        </mc:AlternateContent>
      </w:r>
    </w:p>
    <w:p w14:paraId="11C16D63" w14:textId="477B1845" w:rsidR="006525D8" w:rsidRDefault="006525D8" w:rsidP="00AD70E4"/>
    <w:p w14:paraId="448E3972" w14:textId="20CBB748" w:rsidR="006525D8" w:rsidRDefault="00B97017" w:rsidP="00AD70E4">
      <w:r>
        <w:rPr>
          <w:noProof/>
        </w:rPr>
        <mc:AlternateContent>
          <mc:Choice Requires="wps">
            <w:drawing>
              <wp:anchor distT="0" distB="0" distL="114300" distR="114300" simplePos="0" relativeHeight="251709440" behindDoc="0" locked="0" layoutInCell="1" allowOverlap="1" wp14:anchorId="2BF6C972" wp14:editId="1925BF19">
                <wp:simplePos x="0" y="0"/>
                <wp:positionH relativeFrom="column">
                  <wp:posOffset>3314700</wp:posOffset>
                </wp:positionH>
                <wp:positionV relativeFrom="paragraph">
                  <wp:posOffset>53975</wp:posOffset>
                </wp:positionV>
                <wp:extent cx="342900" cy="685800"/>
                <wp:effectExtent l="50800" t="25400" r="88900" b="101600"/>
                <wp:wrapThrough wrapText="bothSides">
                  <wp:wrapPolygon edited="0">
                    <wp:start x="-1600" y="-800"/>
                    <wp:lineTo x="-3200" y="-800"/>
                    <wp:lineTo x="-3200" y="2400"/>
                    <wp:lineTo x="6400" y="12000"/>
                    <wp:lineTo x="-3200" y="12000"/>
                    <wp:lineTo x="-3200" y="24000"/>
                    <wp:lineTo x="12800" y="24000"/>
                    <wp:lineTo x="14400" y="23200"/>
                    <wp:lineTo x="25600" y="12800"/>
                    <wp:lineTo x="25600" y="9600"/>
                    <wp:lineTo x="9600" y="-800"/>
                    <wp:lineTo x="6400" y="-800"/>
                    <wp:lineTo x="-1600" y="-800"/>
                  </wp:wrapPolygon>
                </wp:wrapThrough>
                <wp:docPr id="36" name="Geschweifte Klammer rechts 36"/>
                <wp:cNvGraphicFramePr/>
                <a:graphic xmlns:a="http://schemas.openxmlformats.org/drawingml/2006/main">
                  <a:graphicData uri="http://schemas.microsoft.com/office/word/2010/wordprocessingShape">
                    <wps:wsp>
                      <wps:cNvSpPr/>
                      <wps:spPr>
                        <a:xfrm>
                          <a:off x="0" y="0"/>
                          <a:ext cx="342900" cy="6858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B654E" id="Geschweifte Klammer rechts 36" o:spid="_x0000_s1026" type="#_x0000_t88" style="position:absolute;margin-left:261pt;margin-top:4.25pt;width:27pt;height:5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" adj="900" strokecolor="#4f81bd [3204]" strokeweight="2pt">
                <v:shadow on="t" color="black" opacity="24903f" origin=",.5" offset="0,.55556mm"/>
                <w10:wrap type="through"/>
              </v:shape>
            </w:pict>
          </mc:Fallback>
        </mc:AlternateContent>
      </w:r>
      <w:r>
        <w:rPr>
          <w:noProof/>
        </w:rPr>
        <mc:AlternateContent>
          <mc:Choice Requires="wps">
            <w:drawing>
              <wp:anchor distT="0" distB="0" distL="114300" distR="114300" simplePos="0" relativeHeight="251700224" behindDoc="0" locked="0" layoutInCell="1" allowOverlap="1" wp14:anchorId="6605CC7E" wp14:editId="3A363A64">
                <wp:simplePos x="0" y="0"/>
                <wp:positionH relativeFrom="column">
                  <wp:posOffset>1943100</wp:posOffset>
                </wp:positionH>
                <wp:positionV relativeFrom="paragraph">
                  <wp:posOffset>53975</wp:posOffset>
                </wp:positionV>
                <wp:extent cx="228600" cy="0"/>
                <wp:effectExtent l="50800" t="25400" r="76200" b="101600"/>
                <wp:wrapNone/>
                <wp:docPr id="31" name="Gerade Verbindung 31"/>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3pt,4.25pt" to="171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" strokecolor="black [3200]" strokeweight="2pt">
                <v:shadow on="t" opacity="24903f" mv:blur="40000f" origin=",.5" offset="0,20000emu"/>
              </v:line>
            </w:pict>
          </mc:Fallback>
        </mc:AlternateContent>
      </w:r>
    </w:p>
    <w:p w14:paraId="1F3E9306" w14:textId="42E28AEE" w:rsidR="00176340" w:rsidRDefault="00176340" w:rsidP="00AD70E4"/>
    <w:p w14:paraId="3E9B0108" w14:textId="77777777" w:rsidR="00176340" w:rsidRDefault="00176340" w:rsidP="00AD70E4"/>
    <w:p w14:paraId="5B835E0E" w14:textId="751B5C91" w:rsidR="00176340" w:rsidRDefault="00176340" w:rsidP="00AD70E4"/>
    <w:p w14:paraId="59BC2A3B" w14:textId="1560B617" w:rsidR="00176340" w:rsidRDefault="00B97017" w:rsidP="00AD70E4">
      <w:r>
        <w:rPr>
          <w:noProof/>
        </w:rPr>
        <mc:AlternateContent>
          <mc:Choice Requires="wps">
            <w:drawing>
              <wp:anchor distT="0" distB="0" distL="114300" distR="114300" simplePos="0" relativeHeight="251702272" behindDoc="0" locked="0" layoutInCell="1" allowOverlap="1" wp14:anchorId="7A1EA35F" wp14:editId="4D6AE458">
                <wp:simplePos x="0" y="0"/>
                <wp:positionH relativeFrom="column">
                  <wp:posOffset>1943100</wp:posOffset>
                </wp:positionH>
                <wp:positionV relativeFrom="paragraph">
                  <wp:posOffset>25400</wp:posOffset>
                </wp:positionV>
                <wp:extent cx="228600" cy="0"/>
                <wp:effectExtent l="50800" t="25400" r="76200" b="101600"/>
                <wp:wrapNone/>
                <wp:docPr id="32" name="Gerade Verbindung 32"/>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3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3pt,2pt" to="17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" strokecolor="black [3200]" strokeweight="2pt">
                <v:shadow on="t" opacity="24903f" mv:blur="40000f" origin=",.5" offset="0,20000emu"/>
              </v:line>
            </w:pict>
          </mc:Fallback>
        </mc:AlternateContent>
      </w:r>
    </w:p>
    <w:p w14:paraId="22AD0FE6" w14:textId="35BB0ADB" w:rsidR="00176340" w:rsidRDefault="00B97017" w:rsidP="00AD70E4">
      <w:r>
        <w:rPr>
          <w:noProof/>
        </w:rPr>
        <w:lastRenderedPageBreak/>
        <mc:AlternateContent>
          <mc:Choice Requires="wps">
            <w:drawing>
              <wp:anchor distT="0" distB="0" distL="114300" distR="114300" simplePos="0" relativeHeight="251704320" behindDoc="0" locked="0" layoutInCell="1" allowOverlap="1" wp14:anchorId="233A7D37" wp14:editId="639C47DA">
                <wp:simplePos x="0" y="0"/>
                <wp:positionH relativeFrom="column">
                  <wp:posOffset>1943100</wp:posOffset>
                </wp:positionH>
                <wp:positionV relativeFrom="paragraph">
                  <wp:posOffset>74930</wp:posOffset>
                </wp:positionV>
                <wp:extent cx="228600" cy="0"/>
                <wp:effectExtent l="50800" t="25400" r="76200" b="101600"/>
                <wp:wrapNone/>
                <wp:docPr id="33" name="Gerade Verbindung 3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3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3pt,5.9pt" to="171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" strokecolor="black [3200]" strokeweight="2pt">
                <v:shadow on="t" opacity="24903f" mv:blur="40000f" origin=",.5" offset="0,20000emu"/>
              </v:line>
            </w:pict>
          </mc:Fallback>
        </mc:AlternateContent>
      </w:r>
    </w:p>
    <w:p w14:paraId="6447A4B2" w14:textId="3344F2DC" w:rsidR="00176340" w:rsidRDefault="001879FE" w:rsidP="00AD70E4">
      <w:r>
        <w:t>Programm:</w:t>
      </w:r>
    </w:p>
    <w:p w14:paraId="4C8F5F39" w14:textId="2F5F7F92" w:rsidR="001879FE" w:rsidRDefault="001879FE" w:rsidP="00AD70E4">
      <w:r>
        <w:rPr>
          <w:noProof/>
        </w:rPr>
        <w:drawing>
          <wp:inline distT="0" distB="0" distL="0" distR="0" wp14:anchorId="6926154E" wp14:editId="22551BFB">
            <wp:extent cx="5279548" cy="3960000"/>
            <wp:effectExtent l="0" t="0" r="3810" b="2540"/>
            <wp:docPr id="3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548" cy="3960000"/>
                    </a:xfrm>
                    <a:prstGeom prst="rect">
                      <a:avLst/>
                    </a:prstGeom>
                    <a:noFill/>
                    <a:ln>
                      <a:noFill/>
                    </a:ln>
                  </pic:spPr>
                </pic:pic>
              </a:graphicData>
            </a:graphic>
          </wp:inline>
        </w:drawing>
      </w:r>
    </w:p>
    <w:p w14:paraId="16AED707" w14:textId="0F38BDFA" w:rsidR="008C08D8" w:rsidRDefault="008C08D8" w:rsidP="008C08D8">
      <w:pPr>
        <w:jc w:val="both"/>
      </w:pPr>
      <w:r>
        <w:t>Wenn der Lichtsensor</w:t>
      </w:r>
      <w:r w:rsidR="00B052A6">
        <w:t xml:space="preserve"> </w:t>
      </w:r>
      <w:r>
        <w:t>(erkennbar am roten Licht = Farbsensor/Vergleichen/Stärke des reflektierten Lichts) die Farbe schwarz</w:t>
      </w:r>
      <w:r w:rsidR="00B052A6">
        <w:t xml:space="preserve"> </w:t>
      </w:r>
      <w:r>
        <w:t>(= Wert 10) sieht, wird das obere Programm</w:t>
      </w:r>
      <w:r w:rsidR="00B052A6">
        <w:t xml:space="preserve"> </w:t>
      </w:r>
      <w:r>
        <w:t>(</w:t>
      </w:r>
      <w:r w:rsidR="00B052A6">
        <w:sym w:font="Wingdings" w:char="F0FC"/>
      </w:r>
      <w:r>
        <w:t xml:space="preserve">=wahr) mit dem Motor D abgearbeitet. 10 ist kleiner als 50 und somit ist die Aussage </w:t>
      </w:r>
      <w:r w:rsidR="00454B45">
        <w:t>„</w:t>
      </w:r>
      <w:r>
        <w:t>wahr</w:t>
      </w:r>
      <w:r w:rsidR="00454B45">
        <w:t>“</w:t>
      </w:r>
      <w:r>
        <w:t xml:space="preserve"> und für </w:t>
      </w:r>
      <w:r w:rsidR="00454B45">
        <w:t>„</w:t>
      </w:r>
      <w:r>
        <w:t>wahr</w:t>
      </w:r>
      <w:r w:rsidR="00454B45">
        <w:t>“</w:t>
      </w:r>
      <w:r>
        <w:t xml:space="preserve"> wird der obere Pfad abgearbeitet. Sieht der Lichtsensor die Farbe weiß (= Wert 90) wird der untere Zweig</w:t>
      </w:r>
      <w:r w:rsidR="00B052A6">
        <w:t xml:space="preserve"> </w:t>
      </w:r>
      <w:r>
        <w:t xml:space="preserve">(X=falsch) mit dem Motor A abgearbeitet. 90 ist nicht kleiner als 50 und somit ist die Aussage </w:t>
      </w:r>
      <w:r w:rsidR="00454B45">
        <w:t>„</w:t>
      </w:r>
      <w:r>
        <w:t>falsch</w:t>
      </w:r>
      <w:r w:rsidR="00454B45">
        <w:t>“</w:t>
      </w:r>
      <w:r>
        <w:t xml:space="preserve"> und für </w:t>
      </w:r>
      <w:r w:rsidR="00454B45">
        <w:t>„</w:t>
      </w:r>
      <w:r>
        <w:t>falsch</w:t>
      </w:r>
      <w:r w:rsidR="00454B45">
        <w:t>“</w:t>
      </w:r>
      <w:r>
        <w:t xml:space="preserve"> wird der untere Pfad abgearbeitet. Die Schleife um den Schalter bewirkt, dass diese Abfrage über 10 Mal in der Sekunde durchlaufen wird und bis zum Abschalten des Programmes läuft.</w:t>
      </w:r>
    </w:p>
    <w:p w14:paraId="7725C400" w14:textId="1D5DB8F3" w:rsidR="001879FE" w:rsidRDefault="00454B45" w:rsidP="00AD70E4">
      <w:r>
        <w:t>Dieses Programm lässt den Roboter besser die Linie folgen, weil der Zeitpunkt des Umschaltens viel früher erfolgt.</w:t>
      </w:r>
    </w:p>
    <w:p w14:paraId="03E2582F" w14:textId="738B73FF" w:rsidR="00454B45" w:rsidRDefault="00454B45" w:rsidP="00AD70E4">
      <w:r>
        <w:t>Erklärung: Der Lichtsensor sieht am Übergang zwischen der schwarzen Linie und dem weißen Hintergrund verschiedene Grautöne. Bei unserem Beispiel sind das Zahlenwerte von 90 bis 10</w:t>
      </w:r>
      <w:r w:rsidR="00B052A6">
        <w:t xml:space="preserve"> </w:t>
      </w:r>
      <w:r>
        <w:t>(schwarz – dunkelgrau – mittelgrau – hellgrau – weiß)</w:t>
      </w:r>
    </w:p>
    <w:p w14:paraId="7EDD2B48" w14:textId="77777777" w:rsidR="001879FE" w:rsidRDefault="001879FE" w:rsidP="00AD70E4"/>
    <w:p w14:paraId="05D26FF5" w14:textId="77777777" w:rsidR="001879FE" w:rsidRDefault="001879FE" w:rsidP="00AD70E4"/>
    <w:p w14:paraId="751DB4C9" w14:textId="77777777" w:rsidR="001879FE" w:rsidRDefault="001879FE" w:rsidP="00AD70E4"/>
    <w:p w14:paraId="0FAD785C" w14:textId="77777777" w:rsidR="001879FE" w:rsidRDefault="001879FE" w:rsidP="00AD70E4"/>
    <w:p w14:paraId="0CEF2649" w14:textId="77777777" w:rsidR="001879FE" w:rsidRDefault="001879FE" w:rsidP="00AD70E4"/>
    <w:p w14:paraId="4D9C6F39" w14:textId="77777777" w:rsidR="001879FE" w:rsidRPr="00AD70E4" w:rsidRDefault="001879FE" w:rsidP="00AD70E4"/>
    <w:sectPr w:rsidR="001879FE" w:rsidRPr="00AD70E4" w:rsidSect="002E1C4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6E528" w14:textId="77777777" w:rsidR="00AD3DAB" w:rsidRDefault="00AD3DAB" w:rsidP="00176340">
      <w:r>
        <w:separator/>
      </w:r>
    </w:p>
  </w:endnote>
  <w:endnote w:type="continuationSeparator" w:id="0">
    <w:p w14:paraId="0C46D397" w14:textId="77777777" w:rsidR="00AD3DAB" w:rsidRDefault="00AD3DAB" w:rsidP="0017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B70A" w14:textId="77777777" w:rsidR="00AD3DAB" w:rsidRDefault="00AD3DAB" w:rsidP="00176340">
      <w:r>
        <w:separator/>
      </w:r>
    </w:p>
  </w:footnote>
  <w:footnote w:type="continuationSeparator" w:id="0">
    <w:p w14:paraId="1049C9E2" w14:textId="77777777" w:rsidR="00AD3DAB" w:rsidRDefault="00AD3DAB" w:rsidP="001763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C3084"/>
    <w:multiLevelType w:val="hybridMultilevel"/>
    <w:tmpl w:val="3E4A21BC"/>
    <w:lvl w:ilvl="0" w:tplc="ACD6FE7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3373DF"/>
    <w:multiLevelType w:val="hybridMultilevel"/>
    <w:tmpl w:val="29F4F31A"/>
    <w:lvl w:ilvl="0" w:tplc="ACD6FE7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3F1D51"/>
    <w:multiLevelType w:val="hybridMultilevel"/>
    <w:tmpl w:val="366675DC"/>
    <w:lvl w:ilvl="0" w:tplc="ACD6FE7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E4"/>
    <w:rsid w:val="00176340"/>
    <w:rsid w:val="001879FE"/>
    <w:rsid w:val="001D1FAA"/>
    <w:rsid w:val="00216C09"/>
    <w:rsid w:val="002E1C43"/>
    <w:rsid w:val="003F6A2E"/>
    <w:rsid w:val="00454B45"/>
    <w:rsid w:val="004C58D1"/>
    <w:rsid w:val="00561BAB"/>
    <w:rsid w:val="006525D8"/>
    <w:rsid w:val="006A3F13"/>
    <w:rsid w:val="006F501B"/>
    <w:rsid w:val="006F60F1"/>
    <w:rsid w:val="008C08D8"/>
    <w:rsid w:val="00954DFC"/>
    <w:rsid w:val="009652C5"/>
    <w:rsid w:val="009C2A46"/>
    <w:rsid w:val="00AD3DAB"/>
    <w:rsid w:val="00AD70E4"/>
    <w:rsid w:val="00B052A6"/>
    <w:rsid w:val="00B97017"/>
    <w:rsid w:val="00BE18EE"/>
    <w:rsid w:val="00C35D24"/>
    <w:rsid w:val="00CF0345"/>
    <w:rsid w:val="00F006F1"/>
    <w:rsid w:val="00F56239"/>
    <w:rsid w:val="00FA35C0"/>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DE45"/>
  <w14:defaultImageDpi w14:val="300"/>
  <w15:docId w15:val="{9B71DA30-7A00-534F-9AB6-305F373A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D70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6F60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D70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70E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D70E4"/>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6F60F1"/>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6525D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525D8"/>
    <w:rPr>
      <w:rFonts w:ascii="Lucida Grande" w:hAnsi="Lucida Grande"/>
      <w:sz w:val="18"/>
      <w:szCs w:val="18"/>
    </w:rPr>
  </w:style>
  <w:style w:type="paragraph" w:styleId="Kopfzeile">
    <w:name w:val="header"/>
    <w:basedOn w:val="Standard"/>
    <w:link w:val="KopfzeileZchn"/>
    <w:uiPriority w:val="99"/>
    <w:unhideWhenUsed/>
    <w:rsid w:val="00176340"/>
    <w:pPr>
      <w:tabs>
        <w:tab w:val="center" w:pos="4536"/>
        <w:tab w:val="right" w:pos="9072"/>
      </w:tabs>
    </w:pPr>
  </w:style>
  <w:style w:type="character" w:customStyle="1" w:styleId="KopfzeileZchn">
    <w:name w:val="Kopfzeile Zchn"/>
    <w:basedOn w:val="Absatz-Standardschriftart"/>
    <w:link w:val="Kopfzeile"/>
    <w:uiPriority w:val="99"/>
    <w:rsid w:val="00176340"/>
  </w:style>
  <w:style w:type="paragraph" w:styleId="Fuzeile">
    <w:name w:val="footer"/>
    <w:basedOn w:val="Standard"/>
    <w:link w:val="FuzeileZchn"/>
    <w:uiPriority w:val="99"/>
    <w:unhideWhenUsed/>
    <w:rsid w:val="00176340"/>
    <w:pPr>
      <w:tabs>
        <w:tab w:val="center" w:pos="4536"/>
        <w:tab w:val="right" w:pos="9072"/>
      </w:tabs>
    </w:pPr>
  </w:style>
  <w:style w:type="character" w:customStyle="1" w:styleId="FuzeileZchn">
    <w:name w:val="Fußzeile Zchn"/>
    <w:basedOn w:val="Absatz-Standardschriftart"/>
    <w:link w:val="Fuzeile"/>
    <w:uiPriority w:val="99"/>
    <w:rsid w:val="0017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4053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Microsoft Office-Anwender</cp:lastModifiedBy>
  <cp:revision>2</cp:revision>
  <dcterms:created xsi:type="dcterms:W3CDTF">2018-10-02T19:35:00Z</dcterms:created>
  <dcterms:modified xsi:type="dcterms:W3CDTF">2018-10-02T19:35:00Z</dcterms:modified>
</cp:coreProperties>
</file>