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C6" w:rsidRDefault="00DF74CD">
      <w:r>
        <w:t>Atrisinājumi</w:t>
      </w:r>
    </w:p>
    <w:p w:rsidR="000777FF" w:rsidRDefault="00DF74CD">
      <w:r>
        <w:t>Uzdevums</w:t>
      </w:r>
      <w:r w:rsidR="000777FF">
        <w:t xml:space="preserve"> 1 – </w:t>
      </w:r>
      <w:r>
        <w:t>ieslēdz mūziku</w:t>
      </w:r>
    </w:p>
    <w:p w:rsidR="000777FF" w:rsidRDefault="004737EF"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07181C92" wp14:editId="430CB2F4">
            <wp:simplePos x="0" y="0"/>
            <wp:positionH relativeFrom="column">
              <wp:posOffset>-107950</wp:posOffset>
            </wp:positionH>
            <wp:positionV relativeFrom="paragraph">
              <wp:posOffset>55245</wp:posOffset>
            </wp:positionV>
            <wp:extent cx="4074795" cy="1511935"/>
            <wp:effectExtent l="0" t="0" r="190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7697" t="25475" r="64083" b="55893"/>
                    <a:stretch/>
                  </pic:blipFill>
                  <pic:spPr bwMode="auto">
                    <a:xfrm>
                      <a:off x="0" y="0"/>
                      <a:ext cx="407479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7FF" w:rsidRDefault="000777FF"/>
    <w:p w:rsidR="000777FF" w:rsidRDefault="000777FF"/>
    <w:p w:rsidR="000777FF" w:rsidRDefault="000777FF"/>
    <w:p w:rsidR="004737EF" w:rsidRDefault="004737EF"/>
    <w:p w:rsidR="000777FF" w:rsidRDefault="00DF74CD">
      <w:r>
        <w:t>Uzdevums</w:t>
      </w:r>
      <w:r w:rsidR="000777FF">
        <w:t xml:space="preserve"> 2 – </w:t>
      </w:r>
      <w:r>
        <w:t>izslēdz cepeškrāsns signālu</w:t>
      </w:r>
    </w:p>
    <w:p w:rsidR="000777FF" w:rsidRDefault="000777FF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421CE28" wp14:editId="5FEEB0C4">
            <wp:simplePos x="0" y="0"/>
            <wp:positionH relativeFrom="column">
              <wp:posOffset>-111760</wp:posOffset>
            </wp:positionH>
            <wp:positionV relativeFrom="paragraph">
              <wp:posOffset>80645</wp:posOffset>
            </wp:positionV>
            <wp:extent cx="5181600" cy="198882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24" t="16350" r="46767" b="52852"/>
                    <a:stretch/>
                  </pic:blipFill>
                  <pic:spPr bwMode="auto">
                    <a:xfrm>
                      <a:off x="0" y="0"/>
                      <a:ext cx="518160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545" w:rsidRDefault="005E72A2" w:rsidP="00AA7545"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32E3BE44" wp14:editId="66071257">
            <wp:simplePos x="0" y="0"/>
            <wp:positionH relativeFrom="column">
              <wp:posOffset>134620</wp:posOffset>
            </wp:positionH>
            <wp:positionV relativeFrom="paragraph">
              <wp:posOffset>449580</wp:posOffset>
            </wp:positionV>
            <wp:extent cx="4845050" cy="2179955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125" t="33080" r="53394" b="36122"/>
                    <a:stretch/>
                  </pic:blipFill>
                  <pic:spPr bwMode="auto">
                    <a:xfrm>
                      <a:off x="0" y="0"/>
                      <a:ext cx="4845050" cy="217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CD">
        <w:t>Uzdevums</w:t>
      </w:r>
      <w:r w:rsidR="00AA7545">
        <w:t xml:space="preserve"> 3 – </w:t>
      </w:r>
      <w:r w:rsidR="00DF74CD">
        <w:t>pagatavo kafiju</w:t>
      </w:r>
      <w:bookmarkStart w:id="0" w:name="_GoBack"/>
      <w:bookmarkEnd w:id="0"/>
    </w:p>
    <w:p w:rsidR="000777FF" w:rsidRDefault="000777FF"/>
    <w:sectPr w:rsidR="00077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FF"/>
    <w:rsid w:val="000777FF"/>
    <w:rsid w:val="001D7896"/>
    <w:rsid w:val="002B2BC6"/>
    <w:rsid w:val="004737EF"/>
    <w:rsid w:val="005E72A2"/>
    <w:rsid w:val="00AA7545"/>
    <w:rsid w:val="00DE0534"/>
    <w:rsid w:val="00DF74CD"/>
    <w:rsid w:val="00F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7697"/>
  <w15:docId w15:val="{47D6FF73-57C2-43F0-8EC6-DD70090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 Inga</dc:creator>
  <cp:lastModifiedBy>Lietotajs</cp:lastModifiedBy>
  <cp:revision>3</cp:revision>
  <dcterms:created xsi:type="dcterms:W3CDTF">2018-09-11T16:20:00Z</dcterms:created>
  <dcterms:modified xsi:type="dcterms:W3CDTF">2018-09-11T16:21:00Z</dcterms:modified>
</cp:coreProperties>
</file>