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BC82" w14:textId="145B6340" w:rsidR="004A2C39" w:rsidRDefault="004E18E0" w:rsidP="004A2C39">
      <w:pPr>
        <w:rPr>
          <w:noProof/>
          <w:lang w:eastAsia="es-ES"/>
        </w:rPr>
      </w:pPr>
      <w:r>
        <w:rPr>
          <w:noProof/>
          <w:lang w:eastAsia="es-ES"/>
        </w:rPr>
        <w:t>Atrisinājums uzdevumam par sikspārni ar skaidrojumiem</w:t>
      </w:r>
    </w:p>
    <w:p w14:paraId="3D08A377" w14:textId="2B812F27" w:rsidR="004A2C39" w:rsidRDefault="004E18E0" w:rsidP="004A2C39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E37CA" wp14:editId="26ABE51C">
                <wp:simplePos x="0" y="0"/>
                <wp:positionH relativeFrom="column">
                  <wp:posOffset>5345430</wp:posOffset>
                </wp:positionH>
                <wp:positionV relativeFrom="paragraph">
                  <wp:posOffset>1154430</wp:posOffset>
                </wp:positionV>
                <wp:extent cx="937260" cy="537845"/>
                <wp:effectExtent l="19050" t="1905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6D26F" w14:textId="06CD0CB6" w:rsidR="003C7787" w:rsidRDefault="004E18E0" w:rsidP="00852AE4">
                            <w:r>
                              <w:rPr>
                                <w:lang w:val="en-GB"/>
                              </w:rPr>
                              <w:t>Cikls strādā visu laiku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37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0.9pt;margin-top:90.9pt;width:73.8pt;height:4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rIKgIAAEQEAAAOAAAAZHJzL2Uyb0RvYy54bWysU9tu2zAMfR+wfxD0vthxkyY14hRdugwD&#10;ugvQ7gNkSY6FSaInKbGzrx8lp1m6AXsY5gdBNKlD8hxydTsYTQ7SeQW2otNJTom0HISyu4p+fdq+&#10;WVLiA7OCabCyokfp6e369atV35WygBa0kI4giPVl31W0DaErs8zzVhrmJ9BJi84GnGEBTbfLhGM9&#10;ohudFXl+nfXgROeAS+/x7/3opOuE3zSSh89N42UguqJYW0inS2cdz2y9YuXOsa5V/FQG+4cqDFMW&#10;k56h7llgZO/UH1BGcQcemjDhYDJoGsVl6gG7mea/dfPYsk6mXpAc351p8v8Pln86fHFEiYouKLHM&#10;oERPcgiN1IIUkZ2+8yUGPXYYFoa3MKDKqVPfPQD/5omFTcvsTt45B30rmcDqpvFldvF0xPERpO4/&#10;gsA0bB8gAQ2NM5E6JIMgOqp0PCuDpRCOP2+uFsU1eji65leL5WyeMrDy+XHnfHgvwZB4qahD4RM4&#10;Ozz4EIth5XNIzOVBK7FVWifD7eqNduTAcEi26TuhvwjTlvQVLZbzxXwk4C8YmzxPs4VpX2AYFXDc&#10;tTIVXWLIGMTKSNs7K9IwBqb0eMfH2p54jNSNJIahHk661CCOyKiDcaxxDfHSgvtBSY8jXVH/fc+c&#10;pER/sKjKzXQ2izuQjNl8UaDhLj31pYdZjlAVDZSM101IexMZs3CH6jUqMRtlHis51Yqjmgg/rVXc&#10;hUs7Rf1a/vVPAAAA//8DAFBLAwQUAAYACAAAACEAXO4Jx+EAAAALAQAADwAAAGRycy9kb3ducmV2&#10;LnhtbEyPQUvDQBCF74L/YRnBi9hNSw1JzKaUiiB6qW3A6zY7zQazsyG7beO/d3rS2xve471vytXk&#10;enHGMXSeFMxnCQikxpuOWgX1/vUxAxGiJqN7T6jgBwOsqtubUhfGX+gTz7vYCi6hUGgFNsahkDI0&#10;Fp0OMz8gsXf0o9ORz7GVZtQXLne9XCRJKp3uiBesHnBjsfnenZwC9/6yre2DrY8+ycN+sx7fvtyH&#10;Uvd30/oZRMQp/oXhis/oUDHTwZ/IBNEryJZzRo9sZFfBiTzLlyAOChZp+gSyKuX/H6pfAAAA//8D&#10;AFBLAQItABQABgAIAAAAIQC2gziS/gAAAOEBAAATAAAAAAAAAAAAAAAAAAAAAABbQ29udGVudF9U&#10;eXBlc10ueG1sUEsBAi0AFAAGAAgAAAAhADj9If/WAAAAlAEAAAsAAAAAAAAAAAAAAAAALwEAAF9y&#10;ZWxzLy5yZWxzUEsBAi0AFAAGAAgAAAAhAF/u+sgqAgAARAQAAA4AAAAAAAAAAAAAAAAALgIAAGRy&#10;cy9lMm9Eb2MueG1sUEsBAi0AFAAGAAgAAAAhAFzuCcfhAAAACwEAAA8AAAAAAAAAAAAAAAAAhAQA&#10;AGRycy9kb3ducmV2LnhtbFBLBQYAAAAABAAEAPMAAACSBQAAAAA=&#10;" strokecolor="#ffc000" strokeweight="2.25pt">
                <v:textbox>
                  <w:txbxContent>
                    <w:p w14:paraId="6A26D26F" w14:textId="06CD0CB6" w:rsidR="003C7787" w:rsidRDefault="004E18E0" w:rsidP="00852AE4">
                      <w:r>
                        <w:rPr>
                          <w:lang w:val="en-GB"/>
                        </w:rPr>
                        <w:t>Cikls strādā visu laiku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t>1.variants</w: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03EBE9" wp14:editId="1280E8B5">
                <wp:simplePos x="0" y="0"/>
                <wp:positionH relativeFrom="column">
                  <wp:posOffset>3636645</wp:posOffset>
                </wp:positionH>
                <wp:positionV relativeFrom="paragraph">
                  <wp:posOffset>2794000</wp:posOffset>
                </wp:positionV>
                <wp:extent cx="1657350" cy="955040"/>
                <wp:effectExtent l="19050" t="1905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C66C" w14:textId="3677436E" w:rsidR="003C7787" w:rsidRPr="00852AE4" w:rsidRDefault="004E18E0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 zarojuma vērtība ir PATIESA (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TRUE </w:t>
                            </w:r>
                            <w:r>
                              <w:rPr>
                                <w:lang w:val="en-US"/>
                              </w:rPr>
                              <w:t>), motors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 D </w:t>
                            </w:r>
                            <w:r>
                              <w:rPr>
                                <w:lang w:val="en-US"/>
                              </w:rPr>
                              <w:t>strādā ar jaudu 20, bet motors A apstājas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EBE9" id="_x0000_s1027" type="#_x0000_t202" style="position:absolute;margin-left:286.35pt;margin-top:220pt;width:130.5pt;height:7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qoLAIAAEwEAAAOAAAAZHJzL2Uyb0RvYy54bWysVNtu2zAMfR+wfxD0vtjJ4jY14hRtugwD&#10;ugvQ7gNkSY6FSaInKbGzry8lp2nWYS/D/CCQIXV4eEhleT0YTfbSeQW2otNJTom0HISy24p+f9y8&#10;W1DiA7OCabCyogfp6fXq7Ztl35VyBi1oIR1BEOvLvqtoG0JXZpnnrTTMT6CTFoMNOMMCum6bCcd6&#10;RDc6m+X5RdaDE50DLr3HX+/GIF0l/KaRPHxtGi8D0RVFbiGdLp11PLPVkpVbx7pW8SMN9g8sDFMW&#10;i56g7lhgZOfUH1BGcQcemjDhYDJoGsVl6gG7meavunloWSdTLyiO704y+f8Hy7/svzmiREVnlFhm&#10;cESPcgiN1ILMojp950tMeugwLQy3MOCUU6e+uwf+wxML65bZrbxxDvpWMoHspvFmdnZ1xPERpO4/&#10;g8AybBcgAQ2NM1E6FIMgOk7pcJoMUiE8lrwoLt8XGOIYuyqKfJ5Gl7Hy+XbnfPgowZBoVNTh5BM6&#10;29/7ENmw8jklFvOgldgorZPjtvVaO7JnuCWb9KUGXqVpS3rUaVFcFqMCf8XI89sc2Y5lfytlVMB9&#10;18pUdJHHLyaxMur2wYpkB6b0aCNnbY9CRu1GFcNQD2liSeUocg3igMo6GNcbnyMaLbhflPS42hX1&#10;P3fMSUr0J4vTuZrOUT4SkjMvLmfouPNIfR5hliNURQMlo7kO6f1E2hZucIqNSgK/MDlSxpVNuh+f&#10;V3wT537KevkTWD0BAAD//wMAUEsDBBQABgAIAAAAIQAPvMZ+3gAAAAsBAAAPAAAAZHJzL2Rvd25y&#10;ZXYueG1sTI/BTsMwEETvSPyDtUjcqN02JW2IUyGkquKC1MIHOPE2ibDXIXbb8PcsJzjuzNPsTLmd&#10;vBMXHGMfSMN8pkAgNcH21Gr4eN89rEHEZMgaFwg1fGOEbXV7U5rChisd8HJMreAQioXR0KU0FFLG&#10;pkNv4iwMSOydwuhN4nNspR3NlcO9kwulHqU3PfGHzgz40mHzeTx7DSvaufxr/9akeh/Vq/XD/DCu&#10;tL6/m56fQCSc0h8Mv/W5OlTcqQ5nslE4zsgXOaMaskzxKCbWyyUrNVsblYGsSvl/Q/UDAAD//wMA&#10;UEsBAi0AFAAGAAgAAAAhALaDOJL+AAAA4QEAABMAAAAAAAAAAAAAAAAAAAAAAFtDb250ZW50X1R5&#10;cGVzXS54bWxQSwECLQAUAAYACAAAACEAOP0h/9YAAACUAQAACwAAAAAAAAAAAAAAAAAvAQAAX3Jl&#10;bHMvLnJlbHNQSwECLQAUAAYACAAAACEAoRZKqCwCAABMBAAADgAAAAAAAAAAAAAAAAAuAgAAZHJz&#10;L2Uyb0RvYy54bWxQSwECLQAUAAYACAAAACEAD7zGft4AAAALAQAADwAAAAAAAAAAAAAAAACGBAAA&#10;ZHJzL2Rvd25yZXYueG1sUEsFBgAAAAAEAAQA8wAAAJEFAAAAAA==&#10;" strokecolor="#00b050" strokeweight="2.25pt">
                <v:textbox>
                  <w:txbxContent>
                    <w:p w14:paraId="52B2C66C" w14:textId="3677436E" w:rsidR="003C7787" w:rsidRPr="00852AE4" w:rsidRDefault="004E18E0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 zarojuma vērtība ir PATIESA (</w:t>
                      </w:r>
                      <w:r w:rsidR="001A610F">
                        <w:rPr>
                          <w:lang w:val="en-US"/>
                        </w:rPr>
                        <w:t xml:space="preserve">TRUE </w:t>
                      </w:r>
                      <w:r>
                        <w:rPr>
                          <w:lang w:val="en-US"/>
                        </w:rPr>
                        <w:t>), motors</w:t>
                      </w:r>
                      <w:r w:rsidR="001A610F">
                        <w:rPr>
                          <w:lang w:val="en-US"/>
                        </w:rPr>
                        <w:t xml:space="preserve"> D </w:t>
                      </w:r>
                      <w:r>
                        <w:rPr>
                          <w:lang w:val="en-US"/>
                        </w:rPr>
                        <w:t>strādā ar jaudu 20, bet motors A apstājas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2F1AAC" wp14:editId="54734D3E">
                <wp:simplePos x="0" y="0"/>
                <wp:positionH relativeFrom="column">
                  <wp:posOffset>2160905</wp:posOffset>
                </wp:positionH>
                <wp:positionV relativeFrom="paragraph">
                  <wp:posOffset>2794000</wp:posOffset>
                </wp:positionV>
                <wp:extent cx="1418590" cy="1108710"/>
                <wp:effectExtent l="19050" t="1905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44FC" w14:textId="1E3F9B7E" w:rsidR="00345AAB" w:rsidRPr="00852AE4" w:rsidRDefault="004E18E0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Ultraskaņas sensora sazarojums gaida, kamēr attālums līdz šķērslim būs lielāks par 20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1AAC" id="_x0000_s1028" type="#_x0000_t202" style="position:absolute;margin-left:170.15pt;margin-top:220pt;width:111.7pt;height:8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8sLAIAAE0EAAAOAAAAZHJzL2Uyb0RvYy54bWysVNuO2yAQfa/Uf0C8N7ajpMlacVbbbFNV&#10;2l6k3X4ABhyjAuMCib39+g44Sb3tW9U8ICYzHM6cM3hzOxhNTtJ5BbaixSynRFoOQtlDRb897d+s&#10;KfGBWcE0WFnRZ+np7fb1q03flXIOLWghHUEQ68u+q2gbQldmmeetNMzPoJMWkw04wwKG7pAJx3pE&#10;Nzqb5/nbrAcnOgdceo//3o9Juk34TSN5+NI0XgaiK4rcQlpdWuu4ZtsNKw+Oda3iZxrsH1gYpixe&#10;eoW6Z4GRo1N/QRnFHXhowoyDyaBpFJepB+ymyP/o5rFlnUy9oDi+u8rk/x8s/3z66ogS6B0llhm0&#10;6EkOoZFakHlUp+98iUWPHZaF4R0MsTJ26rsH4N89sbBrmT3IO+egbyUTyK6IJ7PJ0RHHR5C6/wQC&#10;r2HHAAloaJyJgCgGQXR06fnqDFIhPF65KNbLG0xxzBVFvl4VybuMlZfjnfPhgwRD4qaiDq1P8Oz0&#10;4EOkw8pLSaIPWom90joF7lDvtCMnhmOyT7/UAXY5LdOW9BWdr5er5SjBNOlfYuzy/MLwBYZRAQde&#10;K1PRNZaMRayMwr23Io1jYEqPe+Ss7VnJKN4oYxjqIVl2NagG8YzSOhjnG98jblpwPynpcbYr6n8c&#10;mZOU6I8W7bkpFov4GFKwWK7mGLhppp5mmOUIVdFAybjdhfSAonAW7tDGRiWBo98jkzNlnNmk+/l9&#10;xUcxjVPV76/A9hcAAAD//wMAUEsDBBQABgAIAAAAIQDbWdiQ4QAAAAsBAAAPAAAAZHJzL2Rvd25y&#10;ZXYueG1sTI/BTsMwEETvSPyDtUhcELVLQgohTlUVISG4QBupVzfexhHxOrLdNvw95gTH1T7NvKmW&#10;kx3YCX3oHUmYzwQwpNbpnjoJzfbl9gFYiIq0GhyhhG8MsKwvLypVanemTzxtYsdSCIVSSTAxjiXn&#10;oTVoVZi5ESn9Ds5bFdPpO669OqdwO/A7IQpuVU+pwagR1wbbr83RSrBvzx+NuTHNwYnHsF2v/OvO&#10;vkt5fTWtnoBFnOIfDL/6SR3q5LR3R9KBDRKyXGQJlZDnIo1KxH2RLYDtJRTzvABeV/z/hvoHAAD/&#10;/wMAUEsBAi0AFAAGAAgAAAAhALaDOJL+AAAA4QEAABMAAAAAAAAAAAAAAAAAAAAAAFtDb250ZW50&#10;X1R5cGVzXS54bWxQSwECLQAUAAYACAAAACEAOP0h/9YAAACUAQAACwAAAAAAAAAAAAAAAAAvAQAA&#10;X3JlbHMvLnJlbHNQSwECLQAUAAYACAAAACEAUNWfLCwCAABNBAAADgAAAAAAAAAAAAAAAAAuAgAA&#10;ZHJzL2Uyb0RvYy54bWxQSwECLQAUAAYACAAAACEA21nYkOEAAAALAQAADwAAAAAAAAAAAAAAAACG&#10;BAAAZHJzL2Rvd25yZXYueG1sUEsFBgAAAAAEAAQA8wAAAJQFAAAAAA==&#10;" strokecolor="#ffc000" strokeweight="2.25pt">
                <v:textbox>
                  <w:txbxContent>
                    <w:p w14:paraId="053A44FC" w14:textId="1E3F9B7E" w:rsidR="00345AAB" w:rsidRPr="00852AE4" w:rsidRDefault="004E18E0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Ultraskaņas sensora sazarojums gaida, kamēr attālums līdz šķērslim būs lielāks par 20 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F0D9A" wp14:editId="02B9CF2C">
                <wp:simplePos x="0" y="0"/>
                <wp:positionH relativeFrom="column">
                  <wp:posOffset>911225</wp:posOffset>
                </wp:positionH>
                <wp:positionV relativeFrom="paragraph">
                  <wp:posOffset>2794000</wp:posOffset>
                </wp:positionV>
                <wp:extent cx="1191260" cy="668020"/>
                <wp:effectExtent l="19050" t="19050" r="889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53BF" w14:textId="4E070529" w:rsidR="00345AAB" w:rsidRPr="00852AE4" w:rsidRDefault="004E18E0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Motori</w:t>
                            </w:r>
                            <w:r w:rsidR="00345AAB" w:rsidRPr="00852AE4">
                              <w:rPr>
                                <w:lang w:val="en-US"/>
                              </w:rPr>
                              <w:t xml:space="preserve"> A+D </w:t>
                            </w:r>
                            <w:r>
                              <w:rPr>
                                <w:lang w:val="en-US"/>
                              </w:rPr>
                              <w:t>strādā ar jaudu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0D9A" id="_x0000_s1029" type="#_x0000_t202" style="position:absolute;margin-left:71.75pt;margin-top:220pt;width:93.8pt;height: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5QLQIAAEwEAAAOAAAAZHJzL2Uyb0RvYy54bWysVNuO2yAQfa/Uf0C8N3bcJJu14qx2s01V&#10;aXuRdvsBGHCMihkKJPb26zvgJE236ktVPyDIwJkz58xkdTN0mhyk8wpMRaeTnBJpOAhldhX9+rR9&#10;s6TEB2YE02BkRZ+lpzfr169WvS1lAS1oIR1BEOPL3la0DcGWWeZ5KzvmJ2ClwWADrmMBj26XCcd6&#10;RO90VuT5IuvBCeuAS+/x1/sxSNcJv2kkD5+bxstAdEWRW0irS2sd12y9YuXOMdsqfqTB/oFFx5TB&#10;pGeoexYY2Tv1B1SnuAMPTZhw6DJoGsVlqgGrmeYvqnlsmZWpFhTH27NM/v/B8k+HL44oUdEFJYZ1&#10;aNGTHEIjtSBFVKe3vsRLjxavheEOBnQ5VertA/BvnhjYtMzs5K1z0LeSCWQ3jS+zi6cjjo8gdf8R&#10;BKZh+wAJaGhcF6VDMQiio0vPZ2eQCuEx5fR6WiwwxDG2WCzzIlmXsfL02jof3kvoSNxU1KHzCZ0d&#10;HnyIbFh5uhKTedBKbJXW6eB29UY7cmDYJdv0pQJeXNOG9BUtlvOr+ajAXzHy/C6fnxj+lqpTAftd&#10;q66iyzx+YwdG3d4ZkboxMKXHPXLW5ihk1G5UMQz1kBx7e/KnBvGMyjoY2xvHETctuB+U9NjaFfXf&#10;98xJSvQHg+5cT2ezOAvpMJtfoZbEXUbqywgzHKEqGigZt5uQ5icKZ+AWXWxUEjjaPTI5UsaWTbof&#10;xyvOxOU53fr1J7D+CQAA//8DAFBLAwQUAAYACAAAACEABZUuR94AAAALAQAADwAAAGRycy9kb3du&#10;cmV2LnhtbEyPQU7DMBBF90jcwRokdtROkwAKcSqEVFVskNpyACcekgh7HGK3DbdnWMHya77evF9v&#10;Fu/EGec4BtKQrRQIpC7YkXoN78ft3SOImAxZ4wKhhm+MsGmur2pT2XChPZ4PqRcMoVgZDUNKUyVl&#10;7Ab0Jq7ChMS3jzB7kzjOvbSzuTDcO7lW6l56MxJ/GMyELwN2n4eT11DS1j187d661O6ierV+yvZz&#10;qfXtzfL8BCLhkv7K8KvP6tCwUxtOZKNwnIu85KqGolA8iht5nmUgWsYX5RpkU8v/G5ofAAAA//8D&#10;AFBLAQItABQABgAIAAAAIQC2gziS/gAAAOEBAAATAAAAAAAAAAAAAAAAAAAAAABbQ29udGVudF9U&#10;eXBlc10ueG1sUEsBAi0AFAAGAAgAAAAhADj9If/WAAAAlAEAAAsAAAAAAAAAAAAAAAAALwEAAF9y&#10;ZWxzLy5yZWxzUEsBAi0AFAAGAAgAAAAhAJ9d/lAtAgAATAQAAA4AAAAAAAAAAAAAAAAALgIAAGRy&#10;cy9lMm9Eb2MueG1sUEsBAi0AFAAGAAgAAAAhAAWVLkfeAAAACwEAAA8AAAAAAAAAAAAAAAAAhwQA&#10;AGRycy9kb3ducmV2LnhtbFBLBQYAAAAABAAEAPMAAACSBQAAAAA=&#10;" strokecolor="#00b050" strokeweight="2.25pt">
                <v:textbox>
                  <w:txbxContent>
                    <w:p w14:paraId="554553BF" w14:textId="4E070529" w:rsidR="00345AAB" w:rsidRPr="00852AE4" w:rsidRDefault="004E18E0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Motori</w:t>
                      </w:r>
                      <w:r w:rsidR="00345AAB" w:rsidRPr="00852AE4">
                        <w:rPr>
                          <w:lang w:val="en-US"/>
                        </w:rPr>
                        <w:t xml:space="preserve"> A+D </w:t>
                      </w:r>
                      <w:r>
                        <w:rPr>
                          <w:lang w:val="en-US"/>
                        </w:rPr>
                        <w:t>strādā ar jaudu 20</w:t>
                      </w:r>
                    </w:p>
                  </w:txbxContent>
                </v:textbox>
              </v:shape>
            </w:pict>
          </mc:Fallback>
        </mc:AlternateContent>
      </w:r>
      <w:r w:rsidR="00B20F59">
        <w:rPr>
          <w:noProof/>
          <w:lang w:eastAsia="es-ES"/>
        </w:rPr>
        <w:drawing>
          <wp:inline distT="0" distB="0" distL="0" distR="0" wp14:anchorId="2459B3F9" wp14:editId="205A27EF">
            <wp:extent cx="5398135" cy="27933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D6B6" w14:textId="77777777" w:rsidR="00345AAB" w:rsidRDefault="00345AAB" w:rsidP="004A2C39"/>
    <w:p w14:paraId="6A00CCB8" w14:textId="77777777" w:rsidR="00345AAB" w:rsidRDefault="00345AAB" w:rsidP="004A2C39"/>
    <w:p w14:paraId="3BBAAF6C" w14:textId="6F00DBE6" w:rsidR="00345AAB" w:rsidRDefault="004E18E0" w:rsidP="004A2C3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BAB273" wp14:editId="78ABB9B9">
                <wp:simplePos x="0" y="0"/>
                <wp:positionH relativeFrom="column">
                  <wp:posOffset>3627120</wp:posOffset>
                </wp:positionH>
                <wp:positionV relativeFrom="paragraph">
                  <wp:posOffset>196215</wp:posOffset>
                </wp:positionV>
                <wp:extent cx="1684655" cy="1127125"/>
                <wp:effectExtent l="19050" t="1905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796" w14:textId="22E858FA" w:rsidR="003C7787" w:rsidRPr="00852AE4" w:rsidRDefault="004E18E0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Ja zarojuma vērtība ir </w:t>
                            </w:r>
                            <w:r>
                              <w:rPr>
                                <w:lang w:val="en-US"/>
                              </w:rPr>
                              <w:t>NEPATIESA (</w:t>
                            </w:r>
                            <w:r w:rsidR="00852AE4">
                              <w:rPr>
                                <w:lang w:val="en-US"/>
                              </w:rPr>
                              <w:t>FA</w:t>
                            </w:r>
                            <w:r w:rsidR="001A610F">
                              <w:rPr>
                                <w:lang w:val="en-US"/>
                              </w:rPr>
                              <w:t>LSE</w:t>
                            </w:r>
                            <w:r>
                              <w:rPr>
                                <w:lang w:val="en-US"/>
                              </w:rPr>
                              <w:t>) motors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lang w:val="en-US"/>
                              </w:rPr>
                              <w:t xml:space="preserve">strādā ar jaudu 20, bet motors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apstājas</w:t>
                            </w:r>
                            <w:r w:rsidR="003C7787"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B273" id="_x0000_s1030" type="#_x0000_t202" style="position:absolute;margin-left:285.6pt;margin-top:15.45pt;width:132.65pt;height:8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c6LwIAAE0EAAAOAAAAZHJzL2Uyb0RvYy54bWysVM1u2zAMvg/YOwi6L/5BnGRGnaJNl2FA&#10;1w1o9wCyJMfCZNGTlNjZ04+S0zTdsMswHwQyJD+SH8lcXY+dJgdpnQJT0WyWUiINB6HMrqLfnrbv&#10;VpQ4z4xgGoys6FE6er1+++Zq6EuZQwtaSEsQxLhy6Cvaet+XSeJ4KzvmZtBLg8YGbMc8qnaXCMsG&#10;RO90kqfpIhnAit4Cl87hr3eTka4jftNI7r80jZOe6IpibT6+Nr51eJP1FSt3lvWt4qcy2D9U0TFl&#10;MOkZ6o55RvZW/QHVKW7BQeNnHLoEmkZxGXvAbrL0t24eW9bL2AuS4/ozTe7/wfKHw1dLlKhoQYlh&#10;HY7oSY6+kVqQPLAz9K5Ep8ce3fx4CyNOOXbq+nvg3x0xsGmZ2ckba2FoJRNYXRYik4vQCccFkHr4&#10;DALTsL2HCDQ2tgvUIRkE0XFKx/NksBTCQ8rFar4osESOtizLl1lexBysfA7vrfMfJXQkCBW1OPoI&#10;zw73zodyWPnsErI50EpsldZRsbt6oy05MFyTbfxO6K/ctCFDRfNVsSwmCv6Kkaa3aRG3C9O+wuiU&#10;x4XXqqvoKg1fSMTKQNwHI6LsmdKTjMHanJgM5E00+rEe48jmITawXIM4IrUWpv3Ge0ShBfuTkgF3&#10;u6Lux55ZSYn+ZHA877P5PBxDVObFMkfFXlrqSwszHKEq6imZxI2PBxTKNnCDY2xUJPilklPJuLOR&#10;99N9haO41KPXy7/A+hcAAAD//wMAUEsDBBQABgAIAAAAIQBiXRV33gAAAAoBAAAPAAAAZHJzL2Rv&#10;d25yZXYueG1sTI/BTsMwDEDvSPxDZCRuLGlHt9I1nRDSNHFB2uAD0iZrKxKnJNlW/h5zgqPlp+fn&#10;ejs7yy4mxNGjhGwhgBnsvB6xl/DxvnsogcWkUCvr0Uj4NhG2ze1NrSrtr3gwl2PqGUkwVkrCkNJU&#10;cR67wTgVF34ySLuTD04lGkPPdVBXkjvLcyFW3KkR6cKgJvMymO7zeHYSCtzZ9df+rUvtPopX7abs&#10;EAop7+/m5w2wZOb0B8NvPqVDQ02tP6OOzJJjneWESliKJ2AElMtVAayVkIvyEXhT8/8vND8AAAD/&#10;/wMAUEsBAi0AFAAGAAgAAAAhALaDOJL+AAAA4QEAABMAAAAAAAAAAAAAAAAAAAAAAFtDb250ZW50&#10;X1R5cGVzXS54bWxQSwECLQAUAAYACAAAACEAOP0h/9YAAACUAQAACwAAAAAAAAAAAAAAAAAvAQAA&#10;X3JlbHMvLnJlbHNQSwECLQAUAAYACAAAACEASk63Oi8CAABNBAAADgAAAAAAAAAAAAAAAAAuAgAA&#10;ZHJzL2Uyb0RvYy54bWxQSwECLQAUAAYACAAAACEAYl0Vd94AAAAKAQAADwAAAAAAAAAAAAAAAACJ&#10;BAAAZHJzL2Rvd25yZXYueG1sUEsFBgAAAAAEAAQA8wAAAJQFAAAAAA==&#10;" strokecolor="#00b050" strokeweight="2.25pt">
                <v:textbox>
                  <w:txbxContent>
                    <w:p w14:paraId="322D4796" w14:textId="22E858FA" w:rsidR="003C7787" w:rsidRPr="00852AE4" w:rsidRDefault="004E18E0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Ja zarojuma vērtība ir </w:t>
                      </w:r>
                      <w:r>
                        <w:rPr>
                          <w:lang w:val="en-US"/>
                        </w:rPr>
                        <w:t>NEPATIESA (</w:t>
                      </w:r>
                      <w:r w:rsidR="00852AE4">
                        <w:rPr>
                          <w:lang w:val="en-US"/>
                        </w:rPr>
                        <w:t>FA</w:t>
                      </w:r>
                      <w:r w:rsidR="001A610F">
                        <w:rPr>
                          <w:lang w:val="en-US"/>
                        </w:rPr>
                        <w:t>LSE</w:t>
                      </w:r>
                      <w:r>
                        <w:rPr>
                          <w:lang w:val="en-US"/>
                        </w:rPr>
                        <w:t>) motors</w:t>
                      </w:r>
                      <w:r w:rsidR="001A610F">
                        <w:rPr>
                          <w:lang w:val="en-US"/>
                        </w:rPr>
                        <w:t xml:space="preserve"> A </w:t>
                      </w:r>
                      <w:r>
                        <w:rPr>
                          <w:lang w:val="en-US"/>
                        </w:rPr>
                        <w:t xml:space="preserve">strādā ar jaudu 20, bet motors 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apstājas</w:t>
                      </w:r>
                      <w:r w:rsidR="003C7787" w:rsidRPr="00852AE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E89063" w14:textId="17DBDD2C" w:rsidR="00345AAB" w:rsidRDefault="00345AAB" w:rsidP="004A2C39"/>
    <w:p w14:paraId="0BF7EAC1" w14:textId="46AA3FF8" w:rsidR="00345AAB" w:rsidRDefault="00345AAB" w:rsidP="004A2C39"/>
    <w:p w14:paraId="0C64DC12" w14:textId="77777777" w:rsidR="004E18E0" w:rsidRDefault="004E18E0" w:rsidP="004A2C39"/>
    <w:p w14:paraId="28CF4057" w14:textId="5320EFC6" w:rsidR="004A2C39" w:rsidRPr="00852AE4" w:rsidRDefault="004E18E0" w:rsidP="004A2C39">
      <w:pPr>
        <w:rPr>
          <w:lang w:val="en-US"/>
        </w:rPr>
      </w:pPr>
      <w:r>
        <w:t>2.variants</w:t>
      </w:r>
    </w:p>
    <w:p w14:paraId="31E421A6" w14:textId="14A02BA0" w:rsidR="004A2C39" w:rsidRDefault="004E18E0" w:rsidP="004A2C3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5CA937" wp14:editId="7412E9CC">
                <wp:simplePos x="0" y="0"/>
                <wp:positionH relativeFrom="column">
                  <wp:posOffset>5346065</wp:posOffset>
                </wp:positionH>
                <wp:positionV relativeFrom="paragraph">
                  <wp:posOffset>210185</wp:posOffset>
                </wp:positionV>
                <wp:extent cx="936625" cy="556895"/>
                <wp:effectExtent l="19050" t="1905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774F" w14:textId="29F3B9BB" w:rsidR="003C7787" w:rsidRDefault="004E18E0" w:rsidP="003C7787">
                            <w:r>
                              <w:rPr>
                                <w:lang w:val="en-GB"/>
                              </w:rPr>
                              <w:t>Cikls strādā visu laiku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A937" id="_x0000_s1031" type="#_x0000_t202" style="position:absolute;margin-left:420.95pt;margin-top:16.55pt;width:73.75pt;height:4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kyLQIAAEsEAAAOAAAAZHJzL2Uyb0RvYy54bWysVM1u2zAMvg/YOwi6L068OE2MOEWXLsOA&#10;7gdo9wCyJMfCJNGTlNjd04+S0zTdgB2G+SCIIvmR/Eh6fT0YTY7SeQW2orPJlBJpOQhl9xX99rB7&#10;s6TEB2YF02BlRR+lp9eb16/WfVfKHFrQQjqCINaXfVfRNoSuzDLPW2mYn0AnLSobcIYFFN0+E471&#10;iG50lk+ni6wHJzoHXHqPr7ejkm4SftNIHr40jZeB6IpibiGdLp11PLPNmpV7x7pW8VMa7B+yMExZ&#10;DHqGumWBkYNTf0AZxR14aMKEg8mgaRSXqQasZjb9rZr7lnUy1YLk+O5Mk/9/sPzz8asjSlR0RYll&#10;Blv0IIfQSC1IHtnpO1+i0X2HZmF4BwN2OVXquzvg3z2xsG2Z3csb56BvJROY3Sx6ZheuI46PIHX/&#10;CQSGYYcACWhonInUIRkE0bFLj+fOYCqE4+Pq7WKRF5RwVBXFYrkqUgRWPjl3zocPEgyJl4o6bHwC&#10;Z8c7H2IyrHwyibE8aCV2SuskuH291Y4cGQ7JLn0n9Bdm2pK+ovmyuCpGAv6CsZ1O02xh2BcYRgUc&#10;d61MRZdoMhqxMtL23oo0jIEpPd7RWdsTj5G6kcQw1ENqWKIgclyDeERiHYzTjduIlxbcT0p6nOyK&#10;+h8H5iQl+qPF5qxm83lchSTMi6scBXepqS81zHKEqmigZLxuQ1qfSJyFG2xioxLBz5mcUsaJTbyf&#10;tiuuxKWcrJ7/AZtfAAAA//8DAFBLAwQUAAYACAAAACEAlZ6S/eAAAAAKAQAADwAAAGRycy9kb3du&#10;cmV2LnhtbEyPUUvDMBSF3wX/Q7gDX8Ql3Ya0tekYE0H0RbeCr1mTNWXNTUmyrf57r0/6eDkf53y3&#10;Wk9uYBcTYu9RQjYXwAy2XvfYSWj2Lw85sJgUajV4NBK+TYR1fXtTqVL7K36ayy51jEowlkqCTWks&#10;OY+tNU7FuR8NUnb0walEZ+i4DupK5W7gCyEeuVM90oJVo9la0552ZyfBvT1/NPbeNkcvirjfbsLr&#10;l3uX8m42bZ6AJTOlPxh+9UkdanI6+DPqyAYJ+SorCJWwXGbACCjyYgXsQORC5MDriv9/of4BAAD/&#10;/wMAUEsBAi0AFAAGAAgAAAAhALaDOJL+AAAA4QEAABMAAAAAAAAAAAAAAAAAAAAAAFtDb250ZW50&#10;X1R5cGVzXS54bWxQSwECLQAUAAYACAAAACEAOP0h/9YAAACUAQAACwAAAAAAAAAAAAAAAAAvAQAA&#10;X3JlbHMvLnJlbHNQSwECLQAUAAYACAAAACEACJvpMi0CAABLBAAADgAAAAAAAAAAAAAAAAAuAgAA&#10;ZHJzL2Uyb0RvYy54bWxQSwECLQAUAAYACAAAACEAlZ6S/eAAAAAKAQAADwAAAAAAAAAAAAAAAACH&#10;BAAAZHJzL2Rvd25yZXYueG1sUEsFBgAAAAAEAAQA8wAAAJQFAAAAAA==&#10;" strokecolor="#ffc000" strokeweight="2.25pt">
                <v:textbox>
                  <w:txbxContent>
                    <w:p w14:paraId="7E17774F" w14:textId="29F3B9BB" w:rsidR="003C7787" w:rsidRDefault="004E18E0" w:rsidP="003C7787">
                      <w:r>
                        <w:rPr>
                          <w:lang w:val="en-GB"/>
                        </w:rPr>
                        <w:t>Cikls strādā visu laiku</w:t>
                      </w:r>
                    </w:p>
                  </w:txbxContent>
                </v:textbox>
              </v:shape>
            </w:pict>
          </mc:Fallback>
        </mc:AlternateContent>
      </w:r>
      <w:r w:rsidR="00B20F59">
        <w:rPr>
          <w:noProof/>
          <w:lang w:eastAsia="es-ES"/>
        </w:rPr>
        <w:drawing>
          <wp:inline distT="0" distB="0" distL="0" distR="0" wp14:anchorId="03D468BE" wp14:editId="06C2F8A0">
            <wp:extent cx="5391785" cy="11918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A131" w14:textId="77DD185C" w:rsidR="00345AAB" w:rsidRDefault="004E18E0" w:rsidP="004A2C3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E53D42" wp14:editId="4B1175B2">
                <wp:simplePos x="0" y="0"/>
                <wp:positionH relativeFrom="column">
                  <wp:posOffset>4292600</wp:posOffset>
                </wp:positionH>
                <wp:positionV relativeFrom="paragraph">
                  <wp:posOffset>56515</wp:posOffset>
                </wp:positionV>
                <wp:extent cx="868045" cy="529590"/>
                <wp:effectExtent l="19050" t="19050" r="8255" b="381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541F" w14:textId="1F597796" w:rsidR="004E18E0" w:rsidRPr="00852AE4" w:rsidRDefault="004E18E0" w:rsidP="004E18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Motors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ap</w:t>
                            </w:r>
                            <w:r>
                              <w:rPr>
                                <w:lang w:val="en-US"/>
                              </w:rPr>
                              <w:t>stājas</w:t>
                            </w:r>
                            <w:r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C7D9434" w14:textId="3B5BF178" w:rsidR="0026488A" w:rsidRDefault="0026488A" w:rsidP="00264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3D42" id="_x0000_s1032" type="#_x0000_t202" style="position:absolute;margin-left:338pt;margin-top:4.45pt;width:68.35pt;height:4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W3LQIAAEwEAAAOAAAAZHJzL2Uyb0RvYy54bWysVNuO0zAQfUfiHyy/06RR022jpqvdLkVI&#10;y4K0ywc4ttNYOJ5gu03K1zN22lIW8YLIg+XL+PjMOTNZ3Q6tJgdpnQJT0ukkpUQaDkKZXUm/vmzf&#10;LShxnhnBNBhZ0qN09Hb99s2q7wqZQQNaSEsQxLii70raeN8VSeJ4I1vmJtBJg4c12JZ5XNpdIizr&#10;Eb3VSZam86QHKzoLXDqHuw/jIV1H/LqW3H+uayc90SVFbj6ONo5VGJP1ihU7y7pG8RMN9g8sWqYM&#10;PnqBemCekb1Vf0C1iltwUPsJhzaBulZcxhwwm2n6KpvnhnUy5oLiuO4ik/t/sPzp8MUSJdC7jBLD&#10;WvToRQ6+llqQLMjTd67AqOcO4/xwDwOGxlRd9wj8myMGNg0zO3lnLfSNZALpTcPN5OrqiOMCSNV/&#10;AoHPsL2HCDTUtg3aoRoE0dGm48UapEI4bi7mi3SWU8LxKM+W+TJal7DifLmzzn+Q0JIwKalF5yM4&#10;Ozw6H8iw4hwS3nKgldgqrePC7qqNtuTAsEq28Yv8X4VpQ/qSZov8Jh8F+CtGmt6n+Znhb0+1ymO9&#10;a9ViSmn4xgoMsr03IlajZ0qPc+SszUnHIN0ooh+qITo2P9tTgTiisBbG8sZ2xEkD9gclPZZ2Sd33&#10;PbOSEv3RoDnL6WwWeiEuZvlNhgt7fVJdnzDDEaqknpJxuvGxf4JwBu7QxFpFgYPbI5MTZSzZqPup&#10;vUJPXK9j1K+fwPonAAAA//8DAFBLAwQUAAYACAAAACEAeGTaY90AAAAIAQAADwAAAGRycy9kb3du&#10;cmV2LnhtbEyPwU7DMBBE70j8g7VI3KiToCZpyKZCSFXFBaktH+DESxJhr0PstuHvMSc4jmY086be&#10;LtaIC81+dIyQrhIQxJ3TI/cI76fdQwnCB8VaGceE8E0ets3tTa0q7a58oMsx9CKWsK8UwhDCVEnp&#10;u4Gs8is3EUfvw81WhSjnXupZXWO5NTJLklxaNXJcGNRELwN1n8ezRVjzzhRf+7cutHufvGo7pYd5&#10;jXh/tzw/gQi0hL8w/OJHdGgiU+vOrL0wCHmRxy8BodyAiH6ZZgWIFmGTPYJsavn/QPMDAAD//wMA&#10;UEsBAi0AFAAGAAgAAAAhALaDOJL+AAAA4QEAABMAAAAAAAAAAAAAAAAAAAAAAFtDb250ZW50X1R5&#10;cGVzXS54bWxQSwECLQAUAAYACAAAACEAOP0h/9YAAACUAQAACwAAAAAAAAAAAAAAAAAvAQAAX3Jl&#10;bHMvLnJlbHNQSwECLQAUAAYACAAAACEAEkN1ty0CAABMBAAADgAAAAAAAAAAAAAAAAAuAgAAZHJz&#10;L2Uyb0RvYy54bWxQSwECLQAUAAYACAAAACEAeGTaY90AAAAIAQAADwAAAAAAAAAAAAAAAACHBAAA&#10;ZHJzL2Rvd25yZXYueG1sUEsFBgAAAAAEAAQA8wAAAJEFAAAAAA==&#10;" strokecolor="#00b050" strokeweight="2.25pt">
                <v:textbox>
                  <w:txbxContent>
                    <w:p w14:paraId="514B541F" w14:textId="1F597796" w:rsidR="004E18E0" w:rsidRPr="00852AE4" w:rsidRDefault="004E18E0" w:rsidP="004E18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Motors 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ap</w:t>
                      </w:r>
                      <w:r>
                        <w:rPr>
                          <w:lang w:val="en-US"/>
                        </w:rPr>
                        <w:t>stājas</w:t>
                      </w:r>
                      <w:r w:rsidRPr="00852AE4">
                        <w:rPr>
                          <w:lang w:val="en-US"/>
                        </w:rPr>
                        <w:t>.</w:t>
                      </w:r>
                    </w:p>
                    <w:p w14:paraId="1C7D9434" w14:textId="3B5BF178" w:rsidR="0026488A" w:rsidRDefault="0026488A" w:rsidP="0026488A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8BD10" wp14:editId="40D4DE0F">
                <wp:simplePos x="0" y="0"/>
                <wp:positionH relativeFrom="column">
                  <wp:posOffset>1243965</wp:posOffset>
                </wp:positionH>
                <wp:positionV relativeFrom="paragraph">
                  <wp:posOffset>56515</wp:posOffset>
                </wp:positionV>
                <wp:extent cx="999490" cy="1449705"/>
                <wp:effectExtent l="19050" t="1905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C521" w14:textId="6D8971BF" w:rsidR="00345AAB" w:rsidRPr="00852AE4" w:rsidRDefault="004E18E0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Ultraskaņas sensors</w:t>
                            </w:r>
                            <w:r w:rsidR="00345AA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gaida, kamēr attālums līdz šķērslim kļūs mazāks par 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BD10" id="_x0000_s1033" type="#_x0000_t202" style="position:absolute;margin-left:97.95pt;margin-top:4.45pt;width:78.7pt;height:1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49KwIAAEwEAAAOAAAAZHJzL2Uyb0RvYy54bWysVMGO0zAQvSPxD5bvNGnV0k3UdLV0KUJa&#10;FqRdPsBxnMbC9hjbbVK+nrHTli5IHBA9WJ7M+M3MezNd3Q5akYNwXoKp6HSSUyIMh0aaXUW/Pm/f&#10;3FDiAzMNU2BERY/C09v161er3pZiBh2oRjiCIMaXva1oF4Its8zzTmjmJ2CFQWcLTrOApttljWM9&#10;omuVzfL8bdaDa6wDLrzHr/ejk64TftsKHj63rReBqIpibSGdLp11PLP1ipU7x2wn+akM9g9VaCYN&#10;Jr1A3bPAyN7JP6C05A48tGHCQWfQtpKL1AN2M81/6+apY1akXpAcby80+f8Hyx8PXxyRTUVRKMM0&#10;SvQshtAK1ZBZZKe3vsSgJ4thYXgHA6qcOvX2Afg3TwxsOmZ24s456DvBGqxuGl9mV09HHB9B6v4T&#10;NJiG7QMkoKF1OlKHZBBER5WOF2WwFMLxY1EU8wI9HF3T+bxY5ouUgpXn19b58EGAJvFSUYfKJ3R2&#10;ePAhVsPKc0hM5kHJZiuVSobb1RvlyIHhlGzT74T+IkwZ0ld0drNYLkYG/oKxyfM0XJj2BYaWAedd&#10;SY2EY8gYxMrI23vTpGkMTKrxjo+VOREZuRtZDEM9JMWWZ31qaI7IrINxvHEd8dKB+0FJj6NdUf99&#10;z5ygRH00qE6BDMZdSMZ8sZyh4a499bWHGY5QFQ2UjNdNSPsTiTNwhyq2MhEc5R4rOZWMI5t4P61X&#10;3IlrO0X9+hNY/wQAAP//AwBQSwMEFAAGAAgAAAAhACnOsPjgAAAACQEAAA8AAABkcnMvZG93bnJl&#10;di54bWxMj0FLw0AQhe+C/2EZwYvYjQnVJs2mlIogetE20Os2O80Gs7Mhu23jv3c86Wl4vMeb75Wr&#10;yfXijGPoPCl4mCUgkBpvOmoV1LuX+wWIEDUZ3XtCBd8YYFVdX5W6MP5Cn3jexlZwCYVCK7AxDoWU&#10;obHodJj5AYm9ox+djizHVppRX7jc9TJNkkfpdEf8weoBNxabr+3JKXBvzx+1vbP10Sd52G3W4+ve&#10;vSt1ezOtlyAiTvEvDL/4jA4VMx38iUwQPet8nnNUwYIP+9k8y0AcFKTZUwqyKuX/BdUPAAAA//8D&#10;AFBLAQItABQABgAIAAAAIQC2gziS/gAAAOEBAAATAAAAAAAAAAAAAAAAAAAAAABbQ29udGVudF9U&#10;eXBlc10ueG1sUEsBAi0AFAAGAAgAAAAhADj9If/WAAAAlAEAAAsAAAAAAAAAAAAAAAAALwEAAF9y&#10;ZWxzLy5yZWxzUEsBAi0AFAAGAAgAAAAhADGATj0rAgAATAQAAA4AAAAAAAAAAAAAAAAALgIAAGRy&#10;cy9lMm9Eb2MueG1sUEsBAi0AFAAGAAgAAAAhACnOsPjgAAAACQEAAA8AAAAAAAAAAAAAAAAAhQQA&#10;AGRycy9kb3ducmV2LnhtbFBLBQYAAAAABAAEAPMAAACSBQAAAAA=&#10;" strokecolor="#ffc000" strokeweight="2.25pt">
                <v:textbox>
                  <w:txbxContent>
                    <w:p w14:paraId="414BC521" w14:textId="6D8971BF" w:rsidR="00345AAB" w:rsidRPr="00852AE4" w:rsidRDefault="004E18E0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Ultraskaņas sensors</w:t>
                      </w:r>
                      <w:r w:rsidR="00345AA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gaida, kamēr attālums līdz šķērslim kļūs mazāks par 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17EB83" wp14:editId="0AC713B3">
                <wp:simplePos x="0" y="0"/>
                <wp:positionH relativeFrom="column">
                  <wp:posOffset>471170</wp:posOffset>
                </wp:positionH>
                <wp:positionV relativeFrom="paragraph">
                  <wp:posOffset>56515</wp:posOffset>
                </wp:positionV>
                <wp:extent cx="725170" cy="964565"/>
                <wp:effectExtent l="19050" t="19050" r="0" b="698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098C" w14:textId="2ADF822E" w:rsidR="003C7787" w:rsidRPr="00852AE4" w:rsidRDefault="004E18E0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Motors A strādā ar jaudu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EB83" id="_x0000_s1034" type="#_x0000_t202" style="position:absolute;margin-left:37.1pt;margin-top:4.45pt;width:57.1pt;height:75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djLQIAAEwEAAAOAAAAZHJzL2Uyb0RvYy54bWysVM1u2zAMvg/YOwi6L3aCOEmNOkWbLsOA&#10;7gdo9wCyLMfCJFGTlNjZ04+S0zTdsMswHwRRJD+SH0lf3wxakYNwXoKp6HSSUyIMh0aaXUW/PW3f&#10;rSjxgZmGKTCiokfh6c367Zvr3pZiBh2oRjiCIMaXva1oF4Its8zzTmjmJ2CFQWULTrOAottljWM9&#10;omuVzfJ8kfXgGuuAC+/x9X5U0nXCb1vBw5e29SIQVVHMLaTTpbOOZ7a+ZuXOMdtJfkqD/UMWmkmD&#10;Qc9Q9ywwsnfyDygtuQMPbZhw0Bm0reQi1YDVTPPfqnnsmBWpFiTH2zNN/v/B8s+Hr47IBnuH9Bim&#10;sUdPYgitUA2ZRXp660u0erRoF4Y7GNA0lertA/DvnhjYdMzsxK1z0HeCNZjeNHpmF64jjo8gdf8J&#10;GgzD9gES0NA6HblDNgiiYx7Hc2swFcLxcTkrpkvUcFRdLebFokgRWPnsbJ0PHwRoEi8Vddj5BM4O&#10;Dz7EZFj5bBJjeVCy2UqlkuB29UY5cmA4Jdv0ndBfmSlD+orOVsWyGAn4K0ae3+VFGi4M+wpDy4Dz&#10;rqSu6CqPXwzEykjbe9Oke2BSjXd0VubEY6RuJDEM9ZA6toq+keMamiMS62Acb1xHvHTgflLS42hX&#10;1P/YMycoUR8NNudqOp/HXUjCvFjOUHCXmvpSwwxHqIoGSsbrJqT9iWkbuMUmtjIR/JLJKWUc2cT7&#10;ab3iTlzKyerlJ7D+BQAA//8DAFBLAwQUAAYACAAAACEA8+/nO90AAAAIAQAADwAAAGRycy9kb3du&#10;cmV2LnhtbEyPzW7CMBCE75X6DtZW4lZsED9uGgdVSAj1UgnaB3DibRLVXqe2gfD2mFN7m9WMZr4t&#10;N6Oz7Iwh9p4UzKYCGFLjTU+tgq/P3bMEFpMmo60nVHDFCJvq8aHUhfEXOuD5mFqWSygWWkGX0lBw&#10;HpsOnY5TPyBl79sHp1M+Q8tN0Jdc7iyfC7HiTveUFzo94LbD5ud4cgqWtLPr3/1Hk+p9FO/GDbND&#10;WCo1eRrfXoElHNNfGO74GR2qzFT7E5nIrIL1Yp6TCuQLsLst5QJYncVKSOBVyf8/UN0AAAD//wMA&#10;UEsBAi0AFAAGAAgAAAAhALaDOJL+AAAA4QEAABMAAAAAAAAAAAAAAAAAAAAAAFtDb250ZW50X1R5&#10;cGVzXS54bWxQSwECLQAUAAYACAAAACEAOP0h/9YAAACUAQAACwAAAAAAAAAAAAAAAAAvAQAAX3Jl&#10;bHMvLnJlbHNQSwECLQAUAAYACAAAACEA/UAnYy0CAABMBAAADgAAAAAAAAAAAAAAAAAuAgAAZHJz&#10;L2Uyb0RvYy54bWxQSwECLQAUAAYACAAAACEA8+/nO90AAAAIAQAADwAAAAAAAAAAAAAAAACHBAAA&#10;ZHJzL2Rvd25yZXYueG1sUEsFBgAAAAAEAAQA8wAAAJEFAAAAAA==&#10;" strokecolor="#00b050" strokeweight="2.25pt">
                <v:textbox>
                  <w:txbxContent>
                    <w:p w14:paraId="081F098C" w14:textId="2ADF822E" w:rsidR="003C7787" w:rsidRPr="00852AE4" w:rsidRDefault="004E18E0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Motors A strādā ar jaudu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09C55D" wp14:editId="745E2413">
                <wp:simplePos x="0" y="0"/>
                <wp:positionH relativeFrom="column">
                  <wp:posOffset>3373120</wp:posOffset>
                </wp:positionH>
                <wp:positionV relativeFrom="paragraph">
                  <wp:posOffset>57150</wp:posOffset>
                </wp:positionV>
                <wp:extent cx="864235" cy="1877695"/>
                <wp:effectExtent l="19050" t="19050" r="0" b="82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C737" w14:textId="77777777" w:rsidR="004E18E0" w:rsidRPr="00852AE4" w:rsidRDefault="004E18E0" w:rsidP="004E18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Ultraskaņas sensors gaida, kamēr attālums līdz šķērslim kļūs mazāks par 20 cm</w:t>
                            </w:r>
                          </w:p>
                          <w:p w14:paraId="42837BE8" w14:textId="4539381F" w:rsidR="0026488A" w:rsidRPr="00852AE4" w:rsidRDefault="0026488A" w:rsidP="002648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C55D" id="_x0000_s1035" type="#_x0000_t202" style="position:absolute;margin-left:265.6pt;margin-top:4.5pt;width:68.05pt;height:14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q8LgIAAE0EAAAOAAAAZHJzL2Uyb0RvYy54bWysVNtu2zAMfR+wfxD0vjhxczXiFF26DAO6&#10;C9DuA2RJjoVJoicpsbuvHyUnWboBexiWB0E0qUPyHDLr295ocpTOK7AlnYzGlEjLQSi7L+nXp92b&#10;JSU+MCuYBitL+iw9vd28frXu2kLm0IAW0hEEsb7o2pI2IbRFlnneSMP8CFpp0VmDMyyg6faZcKxD&#10;dKOzfDyeZx040Trg0nv8ej846Sbh17Xk4XNdexmILinWFtLp0lnFM9usWbF3rG0UP5XB/qEKw5TF&#10;pBeoexYYOTj1B5RR3IGHOow4mAzqWnGZesBuJuPfunlsWCtTL0iOby80+f8Hyz8dvziiBGp3Q4ll&#10;BjV6kn2opRYkj/R0rS8w6rHFuNC/hR5DU6u+fQD+zRML24bZvbxzDrpGMoHlTeLL7OrpgOMjSNV9&#10;BIFp2CFAAuprZyJ3yAZBdJTp+SINlkI4flzOp/nNjBKOrslysZivZikFK86vW+fDewmGxEtJHUqf&#10;0NnxwYdYDSvOITGZB63ETmmdDLevttqRI8Mx2aXfCf1FmLakK2m+nC1mAwN/wdiOx2m6MO0LDKMC&#10;DrxWBnvCkCGIFZG3d1akcQxM6eGOj7U9ERm5G1gMfdUnyVZnfSoQz8isg2G+cR/x0oD7QUmHs11S&#10;//3AnKREf7CozmoyncZlSMZ0tsjRcNee6trDLEeokgZKhus2pAWKxFm4QxVrlQiOcg+VnErGmU28&#10;n/YrLsW1naJ+/QtsfgIAAP//AwBQSwMEFAAGAAgAAAAhAEhJ5yzgAAAACQEAAA8AAABkcnMvZG93&#10;bnJldi54bWxMj8FOwzAQRO9I/IO1SFwQtdtASkOcqipCquACbSSubryNI+J1ZLtt+PuaExxHM5p5&#10;Uy5H27MT+tA5kjCdCGBIjdMdtRLq3ev9E7AQFWnVO0IJPxhgWV1flarQ7kyfeNrGlqUSCoWSYGIc&#10;Cs5DY9CqMHEDUvIOzlsVk/Qt116dU7nt+UyInFvVUVowasC1weZ7e7QS7NvLR23uTH1wYhF265Xf&#10;fNl3KW9vxtUzsIhj/AvDL35Chyox7d2RdGC9hMdsOktRCYt0Kfl5Ps+A7SVk4mEOvCr5/wfVBQAA&#10;//8DAFBLAQItABQABgAIAAAAIQC2gziS/gAAAOEBAAATAAAAAAAAAAAAAAAAAAAAAABbQ29udGVu&#10;dF9UeXBlc10ueG1sUEsBAi0AFAAGAAgAAAAhADj9If/WAAAAlAEAAAsAAAAAAAAAAAAAAAAALwEA&#10;AF9yZWxzLy5yZWxzUEsBAi0AFAAGAAgAAAAhANiBCrwuAgAATQQAAA4AAAAAAAAAAAAAAAAALgIA&#10;AGRycy9lMm9Eb2MueG1sUEsBAi0AFAAGAAgAAAAhAEhJ5yzgAAAACQEAAA8AAAAAAAAAAAAAAAAA&#10;iAQAAGRycy9kb3ducmV2LnhtbFBLBQYAAAAABAAEAPMAAACVBQAAAAA=&#10;" strokecolor="#ffc000" strokeweight="2.25pt">
                <v:textbox>
                  <w:txbxContent>
                    <w:p w14:paraId="3F2AC737" w14:textId="77777777" w:rsidR="004E18E0" w:rsidRPr="00852AE4" w:rsidRDefault="004E18E0" w:rsidP="004E18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Ultraskaņas sensors gaida, kamēr attālums līdz šķērslim kļūs mazāks par 20 cm</w:t>
                      </w:r>
                    </w:p>
                    <w:p w14:paraId="42837BE8" w14:textId="4539381F" w:rsidR="0026488A" w:rsidRPr="00852AE4" w:rsidRDefault="0026488A" w:rsidP="002648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6BBBFE" wp14:editId="1E9D249A">
                <wp:simplePos x="0" y="0"/>
                <wp:positionH relativeFrom="column">
                  <wp:posOffset>2299970</wp:posOffset>
                </wp:positionH>
                <wp:positionV relativeFrom="paragraph">
                  <wp:posOffset>56515</wp:posOffset>
                </wp:positionV>
                <wp:extent cx="977265" cy="1248410"/>
                <wp:effectExtent l="19050" t="19050" r="0" b="889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9E85" w14:textId="1ED67486" w:rsidR="003C7787" w:rsidRPr="00852AE4" w:rsidRDefault="004E18E0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Motors A apstājas</w:t>
                            </w:r>
                            <w:r w:rsidR="003C7787"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A9A0EA6" w14:textId="32E76A87" w:rsidR="004E18E0" w:rsidRPr="00852AE4" w:rsidRDefault="004E18E0" w:rsidP="004E18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Motors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strādā ar jaudu 50</w:t>
                            </w:r>
                          </w:p>
                          <w:p w14:paraId="1783FAD5" w14:textId="07CBA588" w:rsidR="0026488A" w:rsidRPr="00852AE4" w:rsidRDefault="0026488A" w:rsidP="004E18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BBFE" id="_x0000_s1036" type="#_x0000_t202" style="position:absolute;margin-left:181.1pt;margin-top:4.45pt;width:76.95pt;height:9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vHLQIAAE4EAAAOAAAAZHJzL2Uyb0RvYy54bWysVNtu2zAMfR+wfxD0vviCpEmNOkWbLsOA&#10;7gK0+wBFkmNhkuhJSuzs60fJSZp12MswPwiiSB0dHpK+uR2MJnvpvAJb02KSUyItB6Hstqbfntfv&#10;FpT4wKxgGqys6UF6ert8++am7ypZQgtaSEcQxPqq72rahtBVWeZ5Kw3zE+ikRWcDzrCApttmwrEe&#10;0Y3Oyjy/ynpwonPApfd4+jA66TLhN43k4UvTeBmIrilyC2l1ad3ENVvesGrrWNcqfqTB/oGFYcri&#10;o2eoBxYY2Tn1B5RR3IGHJkw4mAyaRnGZcsBsivxVNk8t62TKBcXx3Vkm//9g+ef9V0eUwNoVlFhm&#10;sEbPcgiN1IKUUZ6+8xVGPXUYF4Z7GDA0peq7R+DfPbGwapndyjvnoG8lE0iviDezi6sjjo8gm/4T&#10;CHyG7QIkoKFxJmqHahBExzIdzqVBKoTj4fV8Xl7NKOHoKsrpYlqk2mWsOt3unA8fJBgSNzV1WPqE&#10;zvaPPkQ2rDqFxMc8aCXWSutkuO1mpR3ZM2yTdfpSAq/CtCV9TcvFbD4bFfgrRp7f57MTw9+eMipg&#10;w2tlarrI4ze2YNTtvRWpHQNTetwjZ22PQkbtRhXDsBnGkqXLUeUNiANK62BscBxI3LTgflLSY3PX&#10;1P/YMScp0R8tlue6mE7jNCRjOpuXaLhLz+bSwyxHqJoGSsbtKqQJispZuMMyNiop/MLkyBmbNgl/&#10;HLA4FZd2inr5DSx/AQAA//8DAFBLAwQUAAYACAAAACEALEqfV90AAAAJAQAADwAAAGRycy9kb3du&#10;cmV2LnhtbEyPwU7DMBBE70j8g7VI3KidIIcS4lQIqaq4ILXlA5x4SSLsdbDdNvw95gTH0Yxm3jSb&#10;xVl2xhAnTwqKlQCG1Hsz0aDg/bi9WwOLSZPR1hMq+MYIm/b6qtG18Rfa4/mQBpZLKNZawZjSXHMe&#10;+xGdjis/I2XvwwenU5Zh4CboSy53lpdCVNzpifLCqGd8GbH/PJycAklb+/C1e+tTt4vi1bi52Aep&#10;1O3N8vwELOGS/sLwi5/Roc1MnT+RicwquK/KMkcVrB+BZV8WVQGsU1AKKYG3Df//oP0BAAD//wMA&#10;UEsBAi0AFAAGAAgAAAAhALaDOJL+AAAA4QEAABMAAAAAAAAAAAAAAAAAAAAAAFtDb250ZW50X1R5&#10;cGVzXS54bWxQSwECLQAUAAYACAAAACEAOP0h/9YAAACUAQAACwAAAAAAAAAAAAAAAAAvAQAAX3Jl&#10;bHMvLnJlbHNQSwECLQAUAAYACAAAACEA0ambxy0CAABOBAAADgAAAAAAAAAAAAAAAAAuAgAAZHJz&#10;L2Uyb0RvYy54bWxQSwECLQAUAAYACAAAACEALEqfV90AAAAJAQAADwAAAAAAAAAAAAAAAACHBAAA&#10;ZHJzL2Rvd25yZXYueG1sUEsFBgAAAAAEAAQA8wAAAJEFAAAAAA==&#10;" strokecolor="#00b050" strokeweight="2.25pt">
                <v:textbox>
                  <w:txbxContent>
                    <w:p w14:paraId="002E9E85" w14:textId="1ED67486" w:rsidR="003C7787" w:rsidRPr="00852AE4" w:rsidRDefault="004E18E0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Motors A apstājas</w:t>
                      </w:r>
                      <w:r w:rsidR="003C7787" w:rsidRPr="00852AE4">
                        <w:rPr>
                          <w:lang w:val="en-US"/>
                        </w:rPr>
                        <w:t>.</w:t>
                      </w:r>
                    </w:p>
                    <w:p w14:paraId="2A9A0EA6" w14:textId="32E76A87" w:rsidR="004E18E0" w:rsidRPr="00852AE4" w:rsidRDefault="004E18E0" w:rsidP="004E18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Motors 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strādā ar jaudu 50</w:t>
                      </w:r>
                    </w:p>
                    <w:p w14:paraId="1783FAD5" w14:textId="07CBA588" w:rsidR="0026488A" w:rsidRPr="00852AE4" w:rsidRDefault="0026488A" w:rsidP="004E18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39E01" w14:textId="77777777" w:rsidR="00345AAB" w:rsidRDefault="00345AAB" w:rsidP="004A2C39">
      <w:bookmarkStart w:id="0" w:name="_GoBack"/>
      <w:bookmarkEnd w:id="0"/>
    </w:p>
    <w:p w14:paraId="4B2177F6" w14:textId="77777777" w:rsidR="00345AAB" w:rsidRDefault="00345AAB" w:rsidP="004A2C39"/>
    <w:sectPr w:rsidR="00345AAB" w:rsidSect="002B2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6B"/>
    <w:rsid w:val="001A610F"/>
    <w:rsid w:val="001B4D9E"/>
    <w:rsid w:val="0026488A"/>
    <w:rsid w:val="002B20CB"/>
    <w:rsid w:val="002D5322"/>
    <w:rsid w:val="00345AAB"/>
    <w:rsid w:val="003C7787"/>
    <w:rsid w:val="004A00F1"/>
    <w:rsid w:val="004A2C39"/>
    <w:rsid w:val="004E18E0"/>
    <w:rsid w:val="004E26F3"/>
    <w:rsid w:val="006A2ABC"/>
    <w:rsid w:val="006C59E0"/>
    <w:rsid w:val="007704E6"/>
    <w:rsid w:val="007F19F7"/>
    <w:rsid w:val="007F5CE3"/>
    <w:rsid w:val="00852AE4"/>
    <w:rsid w:val="009541E7"/>
    <w:rsid w:val="009D23FC"/>
    <w:rsid w:val="00A76006"/>
    <w:rsid w:val="00B20F59"/>
    <w:rsid w:val="00BE7CC5"/>
    <w:rsid w:val="00D5456B"/>
    <w:rsid w:val="00EA5A5E"/>
    <w:rsid w:val="00F44B6E"/>
    <w:rsid w:val="00F6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458E"/>
  <w15:docId w15:val="{D1B1252F-DCC2-4ABD-959D-567EA98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4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4A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Lietotajs</cp:lastModifiedBy>
  <cp:revision>2</cp:revision>
  <dcterms:created xsi:type="dcterms:W3CDTF">2018-07-20T10:11:00Z</dcterms:created>
  <dcterms:modified xsi:type="dcterms:W3CDTF">2018-07-20T10:11:00Z</dcterms:modified>
</cp:coreProperties>
</file>