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AC28E" w14:textId="77777777" w:rsidR="00392CFD" w:rsidRPr="00AD6CED" w:rsidRDefault="00392CFD" w:rsidP="00392CFD">
      <w:pPr>
        <w:rPr>
          <w:b/>
          <w:sz w:val="28"/>
          <w:lang w:val="de-AT"/>
        </w:rPr>
      </w:pPr>
      <w:bookmarkStart w:id="0" w:name="_GoBack"/>
      <w:bookmarkEnd w:id="0"/>
      <w:r w:rsidRPr="00AD6CED">
        <w:rPr>
          <w:b/>
          <w:sz w:val="28"/>
          <w:lang w:val="de-AT"/>
        </w:rPr>
        <w:t>Sensor Aufgabe</w:t>
      </w:r>
      <w:r w:rsidRPr="00AD6CED">
        <w:rPr>
          <w:b/>
          <w:sz w:val="28"/>
          <w:lang w:val="de-AT"/>
        </w:rPr>
        <w:tab/>
        <w:t>Fledermaus verlässt die Höhle</w:t>
      </w:r>
    </w:p>
    <w:p w14:paraId="58068A44" w14:textId="77777777" w:rsidR="00392CFD" w:rsidRPr="00392CFD" w:rsidRDefault="00392CFD" w:rsidP="00AD6CED">
      <w:pPr>
        <w:jc w:val="both"/>
        <w:rPr>
          <w:lang w:val="de-AT"/>
        </w:rPr>
      </w:pPr>
      <w:r w:rsidRPr="00392CFD">
        <w:rPr>
          <w:lang w:val="de-AT"/>
        </w:rPr>
        <w:t>Wir stellen uns eine Fledermaus ganz am Ende einer Höhle vor, die nach Sonnenuntergang</w:t>
      </w:r>
      <w:r>
        <w:rPr>
          <w:lang w:val="de-AT"/>
        </w:rPr>
        <w:t xml:space="preserve"> aus der Höhle fliegt</w:t>
      </w:r>
      <w:r w:rsidR="00AD6CED">
        <w:rPr>
          <w:lang w:val="de-AT"/>
        </w:rPr>
        <w:t>,</w:t>
      </w:r>
      <w:r>
        <w:rPr>
          <w:lang w:val="de-AT"/>
        </w:rPr>
        <w:t xml:space="preserve"> um Insekten zum Fressen zu finden. </w:t>
      </w:r>
      <w:r w:rsidRPr="00392CFD">
        <w:rPr>
          <w:lang w:val="de-AT"/>
        </w:rPr>
        <w:t>Es ist eine lange Höhle und sie muss ganz vorsichtig sein</w:t>
      </w:r>
      <w:r>
        <w:rPr>
          <w:lang w:val="de-AT"/>
        </w:rPr>
        <w:t>,</w:t>
      </w:r>
      <w:r w:rsidRPr="00392CFD">
        <w:rPr>
          <w:lang w:val="de-AT"/>
        </w:rPr>
        <w:t xml:space="preserve"> wegen der scharfen Felsen.</w:t>
      </w:r>
      <w:r>
        <w:rPr>
          <w:lang w:val="de-AT"/>
        </w:rPr>
        <w:t xml:space="preserve"> </w:t>
      </w:r>
      <w:r w:rsidRPr="00392CFD">
        <w:rPr>
          <w:lang w:val="de-AT"/>
        </w:rPr>
        <w:t xml:space="preserve">Sie </w:t>
      </w:r>
      <w:r>
        <w:rPr>
          <w:lang w:val="de-AT"/>
        </w:rPr>
        <w:t>soll</w:t>
      </w:r>
      <w:r w:rsidRPr="00392CFD">
        <w:rPr>
          <w:lang w:val="de-AT"/>
        </w:rPr>
        <w:t xml:space="preserve"> mit einem bestim</w:t>
      </w:r>
      <w:r>
        <w:rPr>
          <w:lang w:val="de-AT"/>
        </w:rPr>
        <w:t>m</w:t>
      </w:r>
      <w:r w:rsidRPr="00392CFD">
        <w:rPr>
          <w:lang w:val="de-AT"/>
        </w:rPr>
        <w:t xml:space="preserve">ten Abstand von der Decke </w:t>
      </w:r>
      <w:r>
        <w:rPr>
          <w:lang w:val="de-AT"/>
        </w:rPr>
        <w:t xml:space="preserve">auf und ab </w:t>
      </w:r>
      <w:r w:rsidRPr="00392CFD">
        <w:rPr>
          <w:lang w:val="de-AT"/>
        </w:rPr>
        <w:t>fliegen</w:t>
      </w:r>
      <w:r>
        <w:rPr>
          <w:lang w:val="de-AT"/>
        </w:rPr>
        <w:t>, jedoch nie den Felsen berühren.</w:t>
      </w:r>
    </w:p>
    <w:p w14:paraId="0DF333E3" w14:textId="77777777" w:rsidR="00392CFD" w:rsidRPr="005C4BCE" w:rsidRDefault="00E45A46" w:rsidP="00AD6CED">
      <w:pPr>
        <w:jc w:val="both"/>
        <w:rPr>
          <w:lang w:val="de-AT"/>
        </w:rPr>
      </w:pPr>
      <w:r w:rsidRPr="005C4BCE">
        <w:rPr>
          <w:lang w:val="de-AT"/>
        </w:rPr>
        <w:t xml:space="preserve">Zuerst sollst du wissen, dass Fledermäuse </w:t>
      </w:r>
      <w:r w:rsidRPr="004358ED">
        <w:rPr>
          <w:b/>
          <w:u w:val="single"/>
          <w:lang w:val="de-AT"/>
        </w:rPr>
        <w:t>nicht</w:t>
      </w:r>
      <w:r w:rsidRPr="005C4BCE">
        <w:rPr>
          <w:lang w:val="de-AT"/>
        </w:rPr>
        <w:t xml:space="preserve"> blind sind</w:t>
      </w:r>
      <w:r w:rsidR="005C4BCE">
        <w:rPr>
          <w:lang w:val="de-AT"/>
        </w:rPr>
        <w:t>, sie jedoch zum Fliegen und orientieren immer ihre Ultraschallsensoren verwenden. So ist es für sie auch kein Problem, in einer total finsteren Höhle zu fliegen und sich zu orientieren</w:t>
      </w:r>
      <w:r w:rsidR="00392CFD" w:rsidRPr="005C4BCE">
        <w:rPr>
          <w:lang w:val="de-AT"/>
        </w:rPr>
        <w:t>.</w:t>
      </w:r>
    </w:p>
    <w:p w14:paraId="461A557E" w14:textId="77777777" w:rsidR="00392CFD" w:rsidRPr="005C4BCE" w:rsidRDefault="005C4BCE" w:rsidP="00AD6CED">
      <w:pPr>
        <w:jc w:val="both"/>
        <w:rPr>
          <w:lang w:val="de-AT"/>
        </w:rPr>
      </w:pPr>
      <w:r w:rsidRPr="005C4BCE">
        <w:rPr>
          <w:lang w:val="de-AT"/>
        </w:rPr>
        <w:t>Mit unserem Roboter versuchen wir jetz</w:t>
      </w:r>
      <w:r>
        <w:rPr>
          <w:lang w:val="de-AT"/>
        </w:rPr>
        <w:t>t eine Fledermaus zu simulieren. Der Roboter kann zwar nicht fliegen aber dafür mit dem Ultraschallsensor sich in einem bestimmten Abstand von einer Wand bewegen</w:t>
      </w:r>
      <w:r w:rsidR="00392CFD" w:rsidRPr="005C4BCE">
        <w:rPr>
          <w:lang w:val="de-AT"/>
        </w:rPr>
        <w:t>.</w:t>
      </w:r>
    </w:p>
    <w:p w14:paraId="7B4EAE4B" w14:textId="77777777" w:rsidR="00392CFD" w:rsidRPr="00AD6CED" w:rsidRDefault="00392CFD" w:rsidP="00392CFD">
      <w:pPr>
        <w:rPr>
          <w:lang w:val="de-AT"/>
        </w:rPr>
      </w:pPr>
    </w:p>
    <w:p w14:paraId="14816630" w14:textId="77777777" w:rsidR="00392CFD" w:rsidRPr="00AD6CED" w:rsidRDefault="004358ED" w:rsidP="00392CFD">
      <w:pPr>
        <w:rPr>
          <w:b/>
          <w:sz w:val="24"/>
          <w:u w:val="single"/>
          <w:lang w:val="de-AT"/>
        </w:rPr>
      </w:pPr>
      <w:r w:rsidRPr="00AD6CED">
        <w:rPr>
          <w:b/>
          <w:sz w:val="24"/>
          <w:u w:val="single"/>
          <w:lang w:val="de-AT"/>
        </w:rPr>
        <w:t>Aufgabe</w:t>
      </w:r>
    </w:p>
    <w:p w14:paraId="433A0B7D" w14:textId="77777777" w:rsidR="00392CFD" w:rsidRPr="002C2129" w:rsidRDefault="002C2129" w:rsidP="004358ED">
      <w:pPr>
        <w:jc w:val="both"/>
        <w:rPr>
          <w:lang w:val="de-AT"/>
        </w:rPr>
      </w:pPr>
      <w:r w:rsidRPr="002C2129">
        <w:rPr>
          <w:lang w:val="de-AT"/>
        </w:rPr>
        <w:t>Der Roboter</w:t>
      </w:r>
      <w:r>
        <w:rPr>
          <w:lang w:val="de-AT"/>
        </w:rPr>
        <w:t xml:space="preserve"> (= Fledermaus)</w:t>
      </w:r>
      <w:r w:rsidRPr="002C2129">
        <w:rPr>
          <w:lang w:val="de-AT"/>
        </w:rPr>
        <w:t xml:space="preserve"> soll einer Wand folgen und so die gedachte Höhle verlassen</w:t>
      </w:r>
      <w:r w:rsidR="00392CFD" w:rsidRPr="002C2129">
        <w:rPr>
          <w:lang w:val="de-AT"/>
        </w:rPr>
        <w:t xml:space="preserve">. </w:t>
      </w:r>
      <w:r w:rsidRPr="002C2129">
        <w:rPr>
          <w:lang w:val="de-AT"/>
        </w:rPr>
        <w:t xml:space="preserve">Programmiere deinen Roboter so, dass er mit dem Ultraschallsensor einer nicht geraden Wand folgt </w:t>
      </w:r>
      <w:r w:rsidR="00392CFD" w:rsidRPr="002C2129">
        <w:rPr>
          <w:lang w:val="de-AT"/>
        </w:rPr>
        <w:t>(</w:t>
      </w:r>
      <w:r>
        <w:rPr>
          <w:lang w:val="de-AT"/>
        </w:rPr>
        <w:t>wir sollten uns vorstellen, dass die Wand die Form einer Höhlenwand hat). Den Abstand zur Wand kannst du selber bestimmen.</w:t>
      </w:r>
    </w:p>
    <w:p w14:paraId="24D7A243" w14:textId="77777777" w:rsidR="00392CFD" w:rsidRPr="002C2129" w:rsidRDefault="00AD6CED" w:rsidP="00392CFD">
      <w:pPr>
        <w:rPr>
          <w:lang w:val="de-A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13B3B6C5" wp14:editId="707768F3">
            <wp:simplePos x="0" y="0"/>
            <wp:positionH relativeFrom="column">
              <wp:posOffset>7823</wp:posOffset>
            </wp:positionH>
            <wp:positionV relativeFrom="paragraph">
              <wp:posOffset>70634</wp:posOffset>
            </wp:positionV>
            <wp:extent cx="2194560" cy="1434465"/>
            <wp:effectExtent l="0" t="0" r="0" b="0"/>
            <wp:wrapThrough wrapText="bothSides">
              <wp:wrapPolygon edited="0">
                <wp:start x="0" y="0"/>
                <wp:lineTo x="0" y="21227"/>
                <wp:lineTo x="21375" y="21227"/>
                <wp:lineTo x="2137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213C3" wp14:editId="5ABCDF74">
                <wp:simplePos x="0" y="0"/>
                <wp:positionH relativeFrom="column">
                  <wp:posOffset>3531912</wp:posOffset>
                </wp:positionH>
                <wp:positionV relativeFrom="paragraph">
                  <wp:posOffset>90202</wp:posOffset>
                </wp:positionV>
                <wp:extent cx="540630" cy="27114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63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F80D8" w14:textId="77777777" w:rsidR="00392CFD" w:rsidRPr="002C2129" w:rsidRDefault="002C2129" w:rsidP="00392CFD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Wand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6B5C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8.1pt;margin-top:7.1pt;width:42.5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" filled="f" stroked="f">
                <v:textbox>
                  <w:txbxContent>
                    <w:p w:rsidR="00392CFD" w:rsidRPr="002C2129" w:rsidRDefault="002C2129" w:rsidP="00392CFD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Wand</w:t>
                      </w:r>
                    </w:p>
                  </w:txbxContent>
                </v:textbox>
              </v:shape>
            </w:pict>
          </mc:Fallback>
        </mc:AlternateContent>
      </w:r>
    </w:p>
    <w:p w14:paraId="7F78B4BC" w14:textId="77777777" w:rsidR="00392CFD" w:rsidRPr="002C2129" w:rsidRDefault="00AD6CED" w:rsidP="00392CFD">
      <w:pPr>
        <w:rPr>
          <w:lang w:val="de-A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1AD54726" wp14:editId="031746C3">
            <wp:simplePos x="0" y="0"/>
            <wp:positionH relativeFrom="column">
              <wp:posOffset>2569372</wp:posOffset>
            </wp:positionH>
            <wp:positionV relativeFrom="paragraph">
              <wp:posOffset>309677</wp:posOffset>
            </wp:positionV>
            <wp:extent cx="750439" cy="535295"/>
            <wp:effectExtent l="0" t="0" r="0" b="0"/>
            <wp:wrapNone/>
            <wp:docPr id="3" name="Imagen 3" descr="C:\Users\German\Dropbox\Erasmus+\EV 3\Bilder\EV3 - Robi\Robi + ultrasonicsensor 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man\Dropbox\Erasmus+\EV 3\Bilder\EV3 - Robi\Robi + ultrasonicsensor 9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9" cy="53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26508" wp14:editId="09EAB49C">
                <wp:simplePos x="0" y="0"/>
                <wp:positionH relativeFrom="column">
                  <wp:posOffset>2236470</wp:posOffset>
                </wp:positionH>
                <wp:positionV relativeFrom="paragraph">
                  <wp:posOffset>7620</wp:posOffset>
                </wp:positionV>
                <wp:extent cx="3093085" cy="281940"/>
                <wp:effectExtent l="12700" t="12700" r="5715" b="22860"/>
                <wp:wrapNone/>
                <wp:docPr id="1" name="Freihand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93085" cy="281940"/>
                        </a:xfrm>
                        <a:custGeom>
                          <a:avLst/>
                          <a:gdLst>
                            <a:gd name="connsiteX0" fmla="*/ 0 w 3093396"/>
                            <a:gd name="connsiteY0" fmla="*/ 194554 h 293126"/>
                            <a:gd name="connsiteX1" fmla="*/ 107004 w 3093396"/>
                            <a:gd name="connsiteY1" fmla="*/ 116732 h 293126"/>
                            <a:gd name="connsiteX2" fmla="*/ 136187 w 3093396"/>
                            <a:gd name="connsiteY2" fmla="*/ 107005 h 293126"/>
                            <a:gd name="connsiteX3" fmla="*/ 155643 w 3093396"/>
                            <a:gd name="connsiteY3" fmla="*/ 87549 h 293126"/>
                            <a:gd name="connsiteX4" fmla="*/ 214009 w 3093396"/>
                            <a:gd name="connsiteY4" fmla="*/ 48639 h 293126"/>
                            <a:gd name="connsiteX5" fmla="*/ 262647 w 3093396"/>
                            <a:gd name="connsiteY5" fmla="*/ 9728 h 293126"/>
                            <a:gd name="connsiteX6" fmla="*/ 291830 w 3093396"/>
                            <a:gd name="connsiteY6" fmla="*/ 0 h 293126"/>
                            <a:gd name="connsiteX7" fmla="*/ 330741 w 3093396"/>
                            <a:gd name="connsiteY7" fmla="*/ 38911 h 293126"/>
                            <a:gd name="connsiteX8" fmla="*/ 369651 w 3093396"/>
                            <a:gd name="connsiteY8" fmla="*/ 97277 h 293126"/>
                            <a:gd name="connsiteX9" fmla="*/ 428017 w 3093396"/>
                            <a:gd name="connsiteY9" fmla="*/ 136188 h 293126"/>
                            <a:gd name="connsiteX10" fmla="*/ 457200 w 3093396"/>
                            <a:gd name="connsiteY10" fmla="*/ 155643 h 293126"/>
                            <a:gd name="connsiteX11" fmla="*/ 544749 w 3093396"/>
                            <a:gd name="connsiteY11" fmla="*/ 175098 h 293126"/>
                            <a:gd name="connsiteX12" fmla="*/ 603115 w 3093396"/>
                            <a:gd name="connsiteY12" fmla="*/ 194554 h 293126"/>
                            <a:gd name="connsiteX13" fmla="*/ 690664 w 3093396"/>
                            <a:gd name="connsiteY13" fmla="*/ 223737 h 293126"/>
                            <a:gd name="connsiteX14" fmla="*/ 719847 w 3093396"/>
                            <a:gd name="connsiteY14" fmla="*/ 233464 h 293126"/>
                            <a:gd name="connsiteX15" fmla="*/ 836579 w 3093396"/>
                            <a:gd name="connsiteY15" fmla="*/ 252920 h 293126"/>
                            <a:gd name="connsiteX16" fmla="*/ 894945 w 3093396"/>
                            <a:gd name="connsiteY16" fmla="*/ 272375 h 293126"/>
                            <a:gd name="connsiteX17" fmla="*/ 924128 w 3093396"/>
                            <a:gd name="connsiteY17" fmla="*/ 282103 h 293126"/>
                            <a:gd name="connsiteX18" fmla="*/ 1089498 w 3093396"/>
                            <a:gd name="connsiteY18" fmla="*/ 272375 h 293126"/>
                            <a:gd name="connsiteX19" fmla="*/ 1118681 w 3093396"/>
                            <a:gd name="connsiteY19" fmla="*/ 252920 h 293126"/>
                            <a:gd name="connsiteX20" fmla="*/ 1167319 w 3093396"/>
                            <a:gd name="connsiteY20" fmla="*/ 204281 h 293126"/>
                            <a:gd name="connsiteX21" fmla="*/ 1196502 w 3093396"/>
                            <a:gd name="connsiteY21" fmla="*/ 194554 h 293126"/>
                            <a:gd name="connsiteX22" fmla="*/ 1215958 w 3093396"/>
                            <a:gd name="connsiteY22" fmla="*/ 175098 h 293126"/>
                            <a:gd name="connsiteX23" fmla="*/ 1274324 w 3093396"/>
                            <a:gd name="connsiteY23" fmla="*/ 155643 h 293126"/>
                            <a:gd name="connsiteX24" fmla="*/ 1303507 w 3093396"/>
                            <a:gd name="connsiteY24" fmla="*/ 145915 h 293126"/>
                            <a:gd name="connsiteX25" fmla="*/ 1342417 w 3093396"/>
                            <a:gd name="connsiteY25" fmla="*/ 126460 h 293126"/>
                            <a:gd name="connsiteX26" fmla="*/ 1361873 w 3093396"/>
                            <a:gd name="connsiteY26" fmla="*/ 107005 h 293126"/>
                            <a:gd name="connsiteX27" fmla="*/ 1420238 w 3093396"/>
                            <a:gd name="connsiteY27" fmla="*/ 87549 h 293126"/>
                            <a:gd name="connsiteX28" fmla="*/ 1449421 w 3093396"/>
                            <a:gd name="connsiteY28" fmla="*/ 77822 h 293126"/>
                            <a:gd name="connsiteX29" fmla="*/ 1575881 w 3093396"/>
                            <a:gd name="connsiteY29" fmla="*/ 107005 h 293126"/>
                            <a:gd name="connsiteX30" fmla="*/ 1634247 w 3093396"/>
                            <a:gd name="connsiteY30" fmla="*/ 155643 h 293126"/>
                            <a:gd name="connsiteX31" fmla="*/ 1663430 w 3093396"/>
                            <a:gd name="connsiteY31" fmla="*/ 175098 h 293126"/>
                            <a:gd name="connsiteX32" fmla="*/ 1682885 w 3093396"/>
                            <a:gd name="connsiteY32" fmla="*/ 204281 h 293126"/>
                            <a:gd name="connsiteX33" fmla="*/ 1692613 w 3093396"/>
                            <a:gd name="connsiteY33" fmla="*/ 233464 h 293126"/>
                            <a:gd name="connsiteX34" fmla="*/ 1712068 w 3093396"/>
                            <a:gd name="connsiteY34" fmla="*/ 252920 h 293126"/>
                            <a:gd name="connsiteX35" fmla="*/ 1721796 w 3093396"/>
                            <a:gd name="connsiteY35" fmla="*/ 282103 h 293126"/>
                            <a:gd name="connsiteX36" fmla="*/ 1750979 w 3093396"/>
                            <a:gd name="connsiteY36" fmla="*/ 291830 h 293126"/>
                            <a:gd name="connsiteX37" fmla="*/ 1848255 w 3093396"/>
                            <a:gd name="connsiteY37" fmla="*/ 282103 h 293126"/>
                            <a:gd name="connsiteX38" fmla="*/ 1896894 w 3093396"/>
                            <a:gd name="connsiteY38" fmla="*/ 262647 h 293126"/>
                            <a:gd name="connsiteX39" fmla="*/ 1926077 w 3093396"/>
                            <a:gd name="connsiteY39" fmla="*/ 252920 h 293126"/>
                            <a:gd name="connsiteX40" fmla="*/ 1945532 w 3093396"/>
                            <a:gd name="connsiteY40" fmla="*/ 233464 h 293126"/>
                            <a:gd name="connsiteX41" fmla="*/ 1984443 w 3093396"/>
                            <a:gd name="connsiteY41" fmla="*/ 204281 h 293126"/>
                            <a:gd name="connsiteX42" fmla="*/ 2023353 w 3093396"/>
                            <a:gd name="connsiteY42" fmla="*/ 184826 h 293126"/>
                            <a:gd name="connsiteX43" fmla="*/ 2042809 w 3093396"/>
                            <a:gd name="connsiteY43" fmla="*/ 165371 h 293126"/>
                            <a:gd name="connsiteX44" fmla="*/ 2110902 w 3093396"/>
                            <a:gd name="connsiteY44" fmla="*/ 126460 h 293126"/>
                            <a:gd name="connsiteX45" fmla="*/ 2178996 w 3093396"/>
                            <a:gd name="connsiteY45" fmla="*/ 87549 h 293126"/>
                            <a:gd name="connsiteX46" fmla="*/ 2237362 w 3093396"/>
                            <a:gd name="connsiteY46" fmla="*/ 68094 h 293126"/>
                            <a:gd name="connsiteX47" fmla="*/ 2266545 w 3093396"/>
                            <a:gd name="connsiteY47" fmla="*/ 58366 h 293126"/>
                            <a:gd name="connsiteX48" fmla="*/ 2451370 w 3093396"/>
                            <a:gd name="connsiteY48" fmla="*/ 68094 h 293126"/>
                            <a:gd name="connsiteX49" fmla="*/ 2490281 w 3093396"/>
                            <a:gd name="connsiteY49" fmla="*/ 87549 h 293126"/>
                            <a:gd name="connsiteX50" fmla="*/ 2519464 w 3093396"/>
                            <a:gd name="connsiteY50" fmla="*/ 97277 h 293126"/>
                            <a:gd name="connsiteX51" fmla="*/ 2548647 w 3093396"/>
                            <a:gd name="connsiteY51" fmla="*/ 116732 h 293126"/>
                            <a:gd name="connsiteX52" fmla="*/ 2587558 w 3093396"/>
                            <a:gd name="connsiteY52" fmla="*/ 136188 h 293126"/>
                            <a:gd name="connsiteX53" fmla="*/ 2645924 w 3093396"/>
                            <a:gd name="connsiteY53" fmla="*/ 184826 h 293126"/>
                            <a:gd name="connsiteX54" fmla="*/ 2675107 w 3093396"/>
                            <a:gd name="connsiteY54" fmla="*/ 194554 h 293126"/>
                            <a:gd name="connsiteX55" fmla="*/ 2733473 w 3093396"/>
                            <a:gd name="connsiteY55" fmla="*/ 233464 h 293126"/>
                            <a:gd name="connsiteX56" fmla="*/ 2782111 w 3093396"/>
                            <a:gd name="connsiteY56" fmla="*/ 262647 h 293126"/>
                            <a:gd name="connsiteX57" fmla="*/ 2801566 w 3093396"/>
                            <a:gd name="connsiteY57" fmla="*/ 282103 h 293126"/>
                            <a:gd name="connsiteX58" fmla="*/ 2830749 w 3093396"/>
                            <a:gd name="connsiteY58" fmla="*/ 291830 h 293126"/>
                            <a:gd name="connsiteX59" fmla="*/ 3093396 w 3093396"/>
                            <a:gd name="connsiteY59" fmla="*/ 291830 h 293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3093396" h="293126">
                              <a:moveTo>
                                <a:pt x="0" y="194554"/>
                              </a:moveTo>
                              <a:cubicBezTo>
                                <a:pt x="18920" y="179417"/>
                                <a:pt x="85393" y="123935"/>
                                <a:pt x="107004" y="116732"/>
                              </a:cubicBezTo>
                              <a:lnTo>
                                <a:pt x="136187" y="107005"/>
                              </a:lnTo>
                              <a:cubicBezTo>
                                <a:pt x="142672" y="100520"/>
                                <a:pt x="148306" y="93052"/>
                                <a:pt x="155643" y="87549"/>
                              </a:cubicBezTo>
                              <a:cubicBezTo>
                                <a:pt x="174349" y="73520"/>
                                <a:pt x="197476" y="65173"/>
                                <a:pt x="214009" y="48639"/>
                              </a:cubicBezTo>
                              <a:cubicBezTo>
                                <a:pt x="232106" y="30541"/>
                                <a:pt x="238102" y="22000"/>
                                <a:pt x="262647" y="9728"/>
                              </a:cubicBezTo>
                              <a:cubicBezTo>
                                <a:pt x="271818" y="5142"/>
                                <a:pt x="282102" y="3243"/>
                                <a:pt x="291830" y="0"/>
                              </a:cubicBezTo>
                              <a:cubicBezTo>
                                <a:pt x="304800" y="12970"/>
                                <a:pt x="320566" y="23649"/>
                                <a:pt x="330741" y="38911"/>
                              </a:cubicBezTo>
                              <a:cubicBezTo>
                                <a:pt x="343711" y="58366"/>
                                <a:pt x="350196" y="84307"/>
                                <a:pt x="369651" y="97277"/>
                              </a:cubicBezTo>
                              <a:lnTo>
                                <a:pt x="428017" y="136188"/>
                              </a:lnTo>
                              <a:cubicBezTo>
                                <a:pt x="437745" y="142673"/>
                                <a:pt x="445736" y="153350"/>
                                <a:pt x="457200" y="155643"/>
                              </a:cubicBezTo>
                              <a:cubicBezTo>
                                <a:pt x="484954" y="161194"/>
                                <a:pt x="517286" y="166859"/>
                                <a:pt x="544749" y="175098"/>
                              </a:cubicBezTo>
                              <a:cubicBezTo>
                                <a:pt x="564392" y="180991"/>
                                <a:pt x="583660" y="188069"/>
                                <a:pt x="603115" y="194554"/>
                              </a:cubicBezTo>
                              <a:lnTo>
                                <a:pt x="690664" y="223737"/>
                              </a:lnTo>
                              <a:cubicBezTo>
                                <a:pt x="700392" y="226979"/>
                                <a:pt x="709733" y="231778"/>
                                <a:pt x="719847" y="233464"/>
                              </a:cubicBezTo>
                              <a:cubicBezTo>
                                <a:pt x="758758" y="239949"/>
                                <a:pt x="799156" y="240446"/>
                                <a:pt x="836579" y="252920"/>
                              </a:cubicBezTo>
                              <a:lnTo>
                                <a:pt x="894945" y="272375"/>
                              </a:lnTo>
                              <a:lnTo>
                                <a:pt x="924128" y="282103"/>
                              </a:lnTo>
                              <a:cubicBezTo>
                                <a:pt x="979251" y="278860"/>
                                <a:pt x="1034890" y="280566"/>
                                <a:pt x="1089498" y="272375"/>
                              </a:cubicBezTo>
                              <a:cubicBezTo>
                                <a:pt x="1101060" y="270641"/>
                                <a:pt x="1109883" y="260619"/>
                                <a:pt x="1118681" y="252920"/>
                              </a:cubicBezTo>
                              <a:cubicBezTo>
                                <a:pt x="1135936" y="237821"/>
                                <a:pt x="1145567" y="211531"/>
                                <a:pt x="1167319" y="204281"/>
                              </a:cubicBezTo>
                              <a:lnTo>
                                <a:pt x="1196502" y="194554"/>
                              </a:lnTo>
                              <a:cubicBezTo>
                                <a:pt x="1202987" y="188069"/>
                                <a:pt x="1207755" y="179200"/>
                                <a:pt x="1215958" y="175098"/>
                              </a:cubicBezTo>
                              <a:cubicBezTo>
                                <a:pt x="1234301" y="165927"/>
                                <a:pt x="1254869" y="162128"/>
                                <a:pt x="1274324" y="155643"/>
                              </a:cubicBezTo>
                              <a:cubicBezTo>
                                <a:pt x="1284052" y="152400"/>
                                <a:pt x="1294336" y="150501"/>
                                <a:pt x="1303507" y="145915"/>
                              </a:cubicBezTo>
                              <a:cubicBezTo>
                                <a:pt x="1316477" y="139430"/>
                                <a:pt x="1330351" y="134504"/>
                                <a:pt x="1342417" y="126460"/>
                              </a:cubicBezTo>
                              <a:cubicBezTo>
                                <a:pt x="1350048" y="121373"/>
                                <a:pt x="1353670" y="111107"/>
                                <a:pt x="1361873" y="107005"/>
                              </a:cubicBezTo>
                              <a:cubicBezTo>
                                <a:pt x="1380215" y="97834"/>
                                <a:pt x="1400783" y="94034"/>
                                <a:pt x="1420238" y="87549"/>
                              </a:cubicBezTo>
                              <a:lnTo>
                                <a:pt x="1449421" y="77822"/>
                              </a:lnTo>
                              <a:cubicBezTo>
                                <a:pt x="1480819" y="82307"/>
                                <a:pt x="1546744" y="87581"/>
                                <a:pt x="1575881" y="107005"/>
                              </a:cubicBezTo>
                              <a:cubicBezTo>
                                <a:pt x="1648337" y="155308"/>
                                <a:pt x="1559347" y="93227"/>
                                <a:pt x="1634247" y="155643"/>
                              </a:cubicBezTo>
                              <a:cubicBezTo>
                                <a:pt x="1643228" y="163127"/>
                                <a:pt x="1653702" y="168613"/>
                                <a:pt x="1663430" y="175098"/>
                              </a:cubicBezTo>
                              <a:cubicBezTo>
                                <a:pt x="1669915" y="184826"/>
                                <a:pt x="1677657" y="193824"/>
                                <a:pt x="1682885" y="204281"/>
                              </a:cubicBezTo>
                              <a:cubicBezTo>
                                <a:pt x="1687471" y="213452"/>
                                <a:pt x="1687337" y="224671"/>
                                <a:pt x="1692613" y="233464"/>
                              </a:cubicBezTo>
                              <a:cubicBezTo>
                                <a:pt x="1697332" y="241328"/>
                                <a:pt x="1705583" y="246435"/>
                                <a:pt x="1712068" y="252920"/>
                              </a:cubicBezTo>
                              <a:cubicBezTo>
                                <a:pt x="1715311" y="262648"/>
                                <a:pt x="1714545" y="274852"/>
                                <a:pt x="1721796" y="282103"/>
                              </a:cubicBezTo>
                              <a:cubicBezTo>
                                <a:pt x="1729047" y="289353"/>
                                <a:pt x="1740725" y="291830"/>
                                <a:pt x="1750979" y="291830"/>
                              </a:cubicBezTo>
                              <a:cubicBezTo>
                                <a:pt x="1783566" y="291830"/>
                                <a:pt x="1815830" y="285345"/>
                                <a:pt x="1848255" y="282103"/>
                              </a:cubicBezTo>
                              <a:cubicBezTo>
                                <a:pt x="1864468" y="275618"/>
                                <a:pt x="1880544" y="268778"/>
                                <a:pt x="1896894" y="262647"/>
                              </a:cubicBezTo>
                              <a:cubicBezTo>
                                <a:pt x="1906495" y="259047"/>
                                <a:pt x="1917284" y="258196"/>
                                <a:pt x="1926077" y="252920"/>
                              </a:cubicBezTo>
                              <a:cubicBezTo>
                                <a:pt x="1933941" y="248201"/>
                                <a:pt x="1938486" y="239335"/>
                                <a:pt x="1945532" y="233464"/>
                              </a:cubicBezTo>
                              <a:cubicBezTo>
                                <a:pt x="1957987" y="223085"/>
                                <a:pt x="1970695" y="212874"/>
                                <a:pt x="1984443" y="204281"/>
                              </a:cubicBezTo>
                              <a:cubicBezTo>
                                <a:pt x="1996740" y="196596"/>
                                <a:pt x="2011287" y="192870"/>
                                <a:pt x="2023353" y="184826"/>
                              </a:cubicBezTo>
                              <a:cubicBezTo>
                                <a:pt x="2030984" y="179739"/>
                                <a:pt x="2035647" y="171100"/>
                                <a:pt x="2042809" y="165371"/>
                              </a:cubicBezTo>
                              <a:cubicBezTo>
                                <a:pt x="2072438" y="141668"/>
                                <a:pt x="2075946" y="146434"/>
                                <a:pt x="2110902" y="126460"/>
                              </a:cubicBezTo>
                              <a:cubicBezTo>
                                <a:pt x="2151846" y="103064"/>
                                <a:pt x="2130007" y="107145"/>
                                <a:pt x="2178996" y="87549"/>
                              </a:cubicBezTo>
                              <a:cubicBezTo>
                                <a:pt x="2198037" y="79933"/>
                                <a:pt x="2217907" y="74579"/>
                                <a:pt x="2237362" y="68094"/>
                              </a:cubicBezTo>
                              <a:lnTo>
                                <a:pt x="2266545" y="58366"/>
                              </a:lnTo>
                              <a:cubicBezTo>
                                <a:pt x="2328153" y="61609"/>
                                <a:pt x="2390195" y="60115"/>
                                <a:pt x="2451370" y="68094"/>
                              </a:cubicBezTo>
                              <a:cubicBezTo>
                                <a:pt x="2465749" y="69970"/>
                                <a:pt x="2476952" y="81837"/>
                                <a:pt x="2490281" y="87549"/>
                              </a:cubicBezTo>
                              <a:cubicBezTo>
                                <a:pt x="2499706" y="91588"/>
                                <a:pt x="2510293" y="92691"/>
                                <a:pt x="2519464" y="97277"/>
                              </a:cubicBezTo>
                              <a:cubicBezTo>
                                <a:pt x="2529921" y="102505"/>
                                <a:pt x="2538496" y="110932"/>
                                <a:pt x="2548647" y="116732"/>
                              </a:cubicBezTo>
                              <a:cubicBezTo>
                                <a:pt x="2561238" y="123927"/>
                                <a:pt x="2574967" y="128993"/>
                                <a:pt x="2587558" y="136188"/>
                              </a:cubicBezTo>
                              <a:cubicBezTo>
                                <a:pt x="2698951" y="199841"/>
                                <a:pt x="2525207" y="104347"/>
                                <a:pt x="2645924" y="184826"/>
                              </a:cubicBezTo>
                              <a:cubicBezTo>
                                <a:pt x="2654456" y="190514"/>
                                <a:pt x="2665379" y="191311"/>
                                <a:pt x="2675107" y="194554"/>
                              </a:cubicBezTo>
                              <a:cubicBezTo>
                                <a:pt x="2749320" y="268767"/>
                                <a:pt x="2663080" y="191228"/>
                                <a:pt x="2733473" y="233464"/>
                              </a:cubicBezTo>
                              <a:cubicBezTo>
                                <a:pt x="2800237" y="273523"/>
                                <a:pt x="2699441" y="235092"/>
                                <a:pt x="2782111" y="262647"/>
                              </a:cubicBezTo>
                              <a:cubicBezTo>
                                <a:pt x="2788596" y="269132"/>
                                <a:pt x="2793702" y="277384"/>
                                <a:pt x="2801566" y="282103"/>
                              </a:cubicBezTo>
                              <a:cubicBezTo>
                                <a:pt x="2810359" y="287379"/>
                                <a:pt x="2820501" y="291488"/>
                                <a:pt x="2830749" y="291830"/>
                              </a:cubicBezTo>
                              <a:cubicBezTo>
                                <a:pt x="2918249" y="294746"/>
                                <a:pt x="3005847" y="291830"/>
                                <a:pt x="3093396" y="29183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75D4A" id="Freihandform 6" o:spid="_x0000_s1026" style="position:absolute;margin-left:176.1pt;margin-top:.6pt;width:243.55pt;height:22.2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93396,29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" path="m,194554c18920,179417,85393,123935,107004,116732r29183,-9727c142672,100520,148306,93052,155643,87549,174349,73520,197476,65173,214009,48639,232106,30541,238102,22000,262647,9728,271818,5142,282102,3243,291830,v12970,12970,28736,23649,38911,38911c343711,58366,350196,84307,369651,97277r58366,38911c437745,142673,445736,153350,457200,155643v27754,5551,60086,11216,87549,19455c564392,180991,583660,188069,603115,194554r87549,29183c700392,226979,709733,231778,719847,233464v38911,6485,79309,6982,116732,19456l894945,272375r29183,9728c979251,278860,1034890,280566,1089498,272375v11562,-1734,20385,-11756,29183,-19455c1135936,237821,1145567,211531,1167319,204281r29183,-9727c1202987,188069,1207755,179200,1215958,175098v18343,-9171,38911,-12970,58366,-19455c1284052,152400,1294336,150501,1303507,145915v12970,-6485,26844,-11411,38910,-19455c1350048,121373,1353670,111107,1361873,107005v18342,-9171,38910,-12971,58365,-19456l1449421,77822v31398,4485,97323,9759,126460,29183c1648337,155308,1559347,93227,1634247,155643v8981,7484,19455,12970,29183,19455c1669915,184826,1677657,193824,1682885,204281v4586,9171,4452,20390,9728,29183c1697332,241328,1705583,246435,1712068,252920v3243,9728,2477,21932,9728,29183c1729047,289353,1740725,291830,1750979,291830v32587,,64851,-6485,97276,-9727c1864468,275618,1880544,268778,1896894,262647v9601,-3600,20390,-4451,29183,-9727c1933941,248201,1938486,239335,1945532,233464v12455,-10379,25163,-20590,38911,-29183c1996740,196596,2011287,192870,2023353,184826v7631,-5087,12294,-13726,19456,-19455c2072438,141668,2075946,146434,2110902,126460v40944,-23396,19105,-19315,68094,-38911c2198037,79933,2217907,74579,2237362,68094r29183,-9728c2328153,61609,2390195,60115,2451370,68094v14379,1876,25582,13743,38911,19455c2499706,91588,2510293,92691,2519464,97277v10457,5228,19032,13655,29183,19455c2561238,123927,2574967,128993,2587558,136188v111393,63653,-62351,-31841,58366,48638c2654456,190514,2665379,191311,2675107,194554v74213,74213,-12027,-3326,58366,38910c2800237,273523,2699441,235092,2782111,262647v6485,6485,11591,14737,19455,19456c2810359,287379,2820501,291488,2830749,291830v87500,2916,175098,,262647,e" filled="f" strokecolor="black [3200]" strokeweight="1.5pt">
                <v:stroke joinstyle="miter"/>
                <v:path arrowok="t" o:connecttype="custom" o:connectlocs="0,187130;106993,112277;136173,102922;155627,84208;213987,46783;262621,9357;291801,0;330708,37426;369614,93565;427974,130991;457154,149703;544694,168416;603054,187130;690595,215199;719775,224555;836495,243268;894855,261981;924035,271338;1089388,261981;1118569,243268;1167202,196485;1196382,187130;1215836,168416;1274196,149703;1303376,140347;1342282,121634;1361736,102922;1420095,84208;1449275,74852;1575723,102922;1634083,149703;1663263,168416;1682716,196485;1692443,224555;1711896,243268;1721623,271338;1750803,280693;1848069,271338;1896703,252624;1925883,243268;1945336,224555;1984243,196485;2023150,177773;2042604,159060;2110690,121634;2178777,84208;2237137,65495;2266317,56139;2451124,65495;2490031,84208;2519211,93565;2548391,112277;2587298,130991;2645658,177773;2674838,187130;2733198,224555;2781831,252624;2801284,271338;2830464,280693;3093085,280693" o:connectangles="0,0,0,0,0,0,0,0,0,0,0,0,0,0,0,0,0,0,0,0,0,0,0,0,0,0,0,0,0,0,0,0,0,0,0,0,0,0,0,0,0,0,0,0,0,0,0,0,0,0,0,0,0,0,0,0,0,0,0,0"/>
              </v:shape>
            </w:pict>
          </mc:Fallback>
        </mc:AlternateContent>
      </w:r>
    </w:p>
    <w:p w14:paraId="54BA8CAD" w14:textId="77777777" w:rsidR="008F1A4A" w:rsidRPr="00392CFD" w:rsidRDefault="008F1A4A" w:rsidP="00392CFD"/>
    <w:sectPr w:rsidR="008F1A4A" w:rsidRPr="00392CFD" w:rsidSect="00EE7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4A"/>
    <w:rsid w:val="00070212"/>
    <w:rsid w:val="00141AF5"/>
    <w:rsid w:val="002C2129"/>
    <w:rsid w:val="00392CFD"/>
    <w:rsid w:val="004358ED"/>
    <w:rsid w:val="005C4BCE"/>
    <w:rsid w:val="006C5D44"/>
    <w:rsid w:val="007031C3"/>
    <w:rsid w:val="008F1A4A"/>
    <w:rsid w:val="00AD6CED"/>
    <w:rsid w:val="00C71CCF"/>
    <w:rsid w:val="00E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4686"/>
  <w14:defaultImageDpi w14:val="32767"/>
  <w15:chartTrackingRefBased/>
  <w15:docId w15:val="{A777CDA0-9CAC-4447-84F2-741D7829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92CFD"/>
    <w:pPr>
      <w:spacing w:after="200" w:line="276" w:lineRule="auto"/>
    </w:pPr>
    <w:rPr>
      <w:sz w:val="22"/>
      <w:szCs w:val="22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L6091</dc:creator>
  <cp:keywords/>
  <dc:description/>
  <cp:lastModifiedBy>Microsoft Office-Anwender</cp:lastModifiedBy>
  <cp:revision>2</cp:revision>
  <dcterms:created xsi:type="dcterms:W3CDTF">2018-10-02T20:09:00Z</dcterms:created>
  <dcterms:modified xsi:type="dcterms:W3CDTF">2018-10-02T20:09:00Z</dcterms:modified>
</cp:coreProperties>
</file>