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EFD922" w14:textId="77777777" w:rsidR="008F3411" w:rsidRPr="00545788" w:rsidRDefault="003C1045" w:rsidP="008F3411">
      <w:pPr>
        <w:jc w:val="center"/>
        <w:rPr>
          <w:b/>
          <w:color w:val="0070C0"/>
          <w:sz w:val="32"/>
          <w:szCs w:val="32"/>
        </w:rPr>
      </w:pPr>
      <w:bookmarkStart w:id="0" w:name="_GoBack"/>
      <w:bookmarkEnd w:id="0"/>
      <w:r>
        <w:rPr>
          <w:b/>
          <w:color w:val="0070C0"/>
          <w:sz w:val="32"/>
          <w:szCs w:val="32"/>
        </w:rPr>
        <w:t>Drucksensor</w:t>
      </w:r>
    </w:p>
    <w:p w14:paraId="3569C970" w14:textId="77777777" w:rsidR="008F3411" w:rsidRPr="00545788" w:rsidRDefault="00290BB8" w:rsidP="008F3411">
      <w:pPr>
        <w:pStyle w:val="Listenabsatz"/>
        <w:numPr>
          <w:ilvl w:val="0"/>
          <w:numId w:val="3"/>
        </w:numPr>
        <w:rPr>
          <w:b/>
          <w:color w:val="0070C0"/>
          <w:lang w:val="en-GB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2336" behindDoc="1" locked="0" layoutInCell="1" allowOverlap="1" wp14:anchorId="4F7ADAF8" wp14:editId="372F4CDD">
            <wp:simplePos x="0" y="0"/>
            <wp:positionH relativeFrom="column">
              <wp:posOffset>3792855</wp:posOffset>
            </wp:positionH>
            <wp:positionV relativeFrom="paragraph">
              <wp:posOffset>8890</wp:posOffset>
            </wp:positionV>
            <wp:extent cx="1790700" cy="1466215"/>
            <wp:effectExtent l="0" t="0" r="0" b="635"/>
            <wp:wrapTight wrapText="bothSides">
              <wp:wrapPolygon edited="0">
                <wp:start x="0" y="0"/>
                <wp:lineTo x="0" y="21329"/>
                <wp:lineTo x="21370" y="21329"/>
                <wp:lineTo x="21370" y="0"/>
                <wp:lineTo x="0" y="0"/>
              </wp:wrapPolygon>
            </wp:wrapTight>
            <wp:docPr id="3" name="Attēls 3" descr="Attēlu rezultāti vaicājumam “touch sensor ev3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tēlu rezultāti vaicājumam “touch sensor ev3”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DC0">
        <w:rPr>
          <w:b/>
          <w:color w:val="0070C0"/>
          <w:lang w:val="en-GB"/>
        </w:rPr>
        <w:t xml:space="preserve">Was </w:t>
      </w:r>
      <w:proofErr w:type="spellStart"/>
      <w:r w:rsidR="003C1045">
        <w:rPr>
          <w:b/>
          <w:color w:val="0070C0"/>
          <w:lang w:val="en-GB"/>
        </w:rPr>
        <w:t>du</w:t>
      </w:r>
      <w:proofErr w:type="spellEnd"/>
      <w:r w:rsidR="003C1045">
        <w:rPr>
          <w:b/>
          <w:color w:val="0070C0"/>
          <w:lang w:val="en-GB"/>
        </w:rPr>
        <w:t xml:space="preserve"> in </w:t>
      </w:r>
      <w:proofErr w:type="spellStart"/>
      <w:r w:rsidR="003C1045">
        <w:rPr>
          <w:b/>
          <w:color w:val="0070C0"/>
          <w:lang w:val="en-GB"/>
        </w:rPr>
        <w:t>dieser</w:t>
      </w:r>
      <w:proofErr w:type="spellEnd"/>
      <w:r w:rsidR="003C1045">
        <w:rPr>
          <w:b/>
          <w:color w:val="0070C0"/>
          <w:lang w:val="en-GB"/>
        </w:rPr>
        <w:t xml:space="preserve"> </w:t>
      </w:r>
      <w:proofErr w:type="spellStart"/>
      <w:r w:rsidR="003C1045">
        <w:rPr>
          <w:b/>
          <w:color w:val="0070C0"/>
          <w:lang w:val="en-GB"/>
        </w:rPr>
        <w:t>Lektion</w:t>
      </w:r>
      <w:proofErr w:type="spellEnd"/>
      <w:r w:rsidR="003C1045">
        <w:rPr>
          <w:b/>
          <w:color w:val="0070C0"/>
          <w:lang w:val="en-GB"/>
        </w:rPr>
        <w:t xml:space="preserve"> </w:t>
      </w:r>
      <w:proofErr w:type="spellStart"/>
      <w:r w:rsidR="003C1045">
        <w:rPr>
          <w:b/>
          <w:color w:val="0070C0"/>
          <w:lang w:val="en-GB"/>
        </w:rPr>
        <w:t>lernst</w:t>
      </w:r>
      <w:proofErr w:type="spellEnd"/>
      <w:r w:rsidR="003C1045">
        <w:rPr>
          <w:b/>
          <w:color w:val="0070C0"/>
          <w:lang w:val="en-GB"/>
        </w:rPr>
        <w:t>:</w:t>
      </w:r>
    </w:p>
    <w:p w14:paraId="3661B098" w14:textId="77777777" w:rsidR="008F3411" w:rsidRPr="00975449" w:rsidRDefault="008F3411" w:rsidP="008F3411">
      <w:pPr>
        <w:pStyle w:val="Listenabsatz"/>
        <w:numPr>
          <w:ilvl w:val="1"/>
          <w:numId w:val="3"/>
        </w:numPr>
        <w:rPr>
          <w:lang w:val="en-GB"/>
        </w:rPr>
      </w:pPr>
      <w:r>
        <w:rPr>
          <w:lang w:val="en-GB"/>
        </w:rPr>
        <w:t xml:space="preserve"> </w:t>
      </w:r>
      <w:proofErr w:type="spellStart"/>
      <w:r w:rsidR="003C1045">
        <w:rPr>
          <w:lang w:val="en-GB"/>
        </w:rPr>
        <w:t>Wie</w:t>
      </w:r>
      <w:proofErr w:type="spellEnd"/>
      <w:r w:rsidR="003C1045">
        <w:rPr>
          <w:lang w:val="en-GB"/>
        </w:rPr>
        <w:t xml:space="preserve"> </w:t>
      </w:r>
      <w:proofErr w:type="spellStart"/>
      <w:r w:rsidR="003C1045">
        <w:rPr>
          <w:lang w:val="en-GB"/>
        </w:rPr>
        <w:t>verwende</w:t>
      </w:r>
      <w:proofErr w:type="spellEnd"/>
      <w:r w:rsidR="003C1045">
        <w:rPr>
          <w:lang w:val="en-GB"/>
        </w:rPr>
        <w:t xml:space="preserve"> </w:t>
      </w:r>
      <w:proofErr w:type="spellStart"/>
      <w:r w:rsidR="003C1045">
        <w:rPr>
          <w:lang w:val="en-GB"/>
        </w:rPr>
        <w:t>ich</w:t>
      </w:r>
      <w:proofErr w:type="spellEnd"/>
      <w:r w:rsidR="003C1045">
        <w:rPr>
          <w:lang w:val="en-GB"/>
        </w:rPr>
        <w:t xml:space="preserve"> den </w:t>
      </w:r>
      <w:proofErr w:type="spellStart"/>
      <w:r w:rsidR="003C1045">
        <w:rPr>
          <w:lang w:val="en-GB"/>
        </w:rPr>
        <w:t>Drucksensor</w:t>
      </w:r>
      <w:proofErr w:type="spellEnd"/>
      <w:r w:rsidR="003C1045">
        <w:rPr>
          <w:lang w:val="en-GB"/>
        </w:rPr>
        <w:t>.</w:t>
      </w:r>
    </w:p>
    <w:p w14:paraId="5CC08811" w14:textId="77777777" w:rsidR="008F3411" w:rsidRDefault="003C1045" w:rsidP="008F3411">
      <w:pPr>
        <w:pStyle w:val="Listenabsatz"/>
        <w:numPr>
          <w:ilvl w:val="1"/>
          <w:numId w:val="3"/>
        </w:numPr>
        <w:rPr>
          <w:lang w:val="en-GB"/>
        </w:rPr>
      </w:pPr>
      <w:proofErr w:type="spellStart"/>
      <w:r>
        <w:rPr>
          <w:lang w:val="en-GB"/>
        </w:rPr>
        <w:t>Wie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arbeite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mit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dem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Drucksensor</w:t>
      </w:r>
      <w:proofErr w:type="spellEnd"/>
      <w:r>
        <w:rPr>
          <w:lang w:val="en-GB"/>
        </w:rPr>
        <w:t>.</w:t>
      </w:r>
    </w:p>
    <w:p w14:paraId="6130CDA3" w14:textId="77777777" w:rsidR="008F3411" w:rsidRDefault="008F3411" w:rsidP="008F3411">
      <w:pPr>
        <w:pStyle w:val="Listenabsatz"/>
        <w:ind w:left="792"/>
        <w:rPr>
          <w:lang w:val="en-GB"/>
        </w:rPr>
      </w:pPr>
    </w:p>
    <w:p w14:paraId="284DE1C6" w14:textId="77777777" w:rsidR="008F3411" w:rsidRPr="008F3411" w:rsidRDefault="003C1045" w:rsidP="00CF6174">
      <w:pPr>
        <w:pStyle w:val="Listenabsatz"/>
        <w:numPr>
          <w:ilvl w:val="0"/>
          <w:numId w:val="3"/>
        </w:numPr>
        <w:rPr>
          <w:b/>
          <w:color w:val="0070C0"/>
          <w:lang w:val="en-GB"/>
        </w:rPr>
      </w:pPr>
      <w:proofErr w:type="spellStart"/>
      <w:r>
        <w:rPr>
          <w:b/>
          <w:color w:val="0070C0"/>
          <w:lang w:val="en-GB"/>
        </w:rPr>
        <w:t>Erklärung</w:t>
      </w:r>
      <w:proofErr w:type="spellEnd"/>
      <w:r>
        <w:rPr>
          <w:b/>
          <w:color w:val="0070C0"/>
          <w:lang w:val="en-GB"/>
        </w:rPr>
        <w:t>:</w:t>
      </w:r>
    </w:p>
    <w:p w14:paraId="4EDB3090" w14:textId="77777777" w:rsidR="007E445F" w:rsidRDefault="003C1045" w:rsidP="008F3411"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Der Drucksensor von</w:t>
      </w:r>
      <w:r w:rsidR="008F3411">
        <w:rPr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hyperlink r:id="rId6" w:tooltip="lego mindstorms ev3 robot for entertainement or education" w:history="1">
        <w:r w:rsidR="008F3411" w:rsidRPr="008F3411">
          <w:rPr>
            <w:color w:val="000000"/>
          </w:rPr>
          <w:t xml:space="preserve">Lego </w:t>
        </w:r>
        <w:proofErr w:type="spellStart"/>
        <w:r w:rsidR="008F3411" w:rsidRPr="008F3411">
          <w:rPr>
            <w:color w:val="000000"/>
          </w:rPr>
          <w:t>Mindstorms</w:t>
        </w:r>
        <w:proofErr w:type="spellEnd"/>
        <w:r w:rsidR="008F3411" w:rsidRPr="008F3411">
          <w:rPr>
            <w:color w:val="000000"/>
          </w:rPr>
          <w:t xml:space="preserve"> EV3 </w:t>
        </w:r>
        <w:proofErr w:type="spellStart"/>
        <w:r w:rsidR="008F3411" w:rsidRPr="008F3411">
          <w:rPr>
            <w:color w:val="000000"/>
          </w:rPr>
          <w:t>robots</w:t>
        </w:r>
        <w:proofErr w:type="spellEnd"/>
      </w:hyperlink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 w:rsidR="00290445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erkennt,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wenn er gedrückt oder</w:t>
      </w:r>
      <w:r w:rsidR="00C84C2F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losgelassen wird. Er kann eine </w:t>
      </w:r>
      <w:r w:rsidR="00CF6174">
        <w:rPr>
          <w:rFonts w:ascii="Arial" w:hAnsi="Arial" w:cs="Arial"/>
          <w:color w:val="000000"/>
          <w:sz w:val="21"/>
          <w:szCs w:val="21"/>
          <w:shd w:val="clear" w:color="auto" w:fill="FFFFFF"/>
        </w:rPr>
        <w:t>Aktion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des Roboters aus</w:t>
      </w:r>
      <w:r w:rsidR="00290445">
        <w:rPr>
          <w:rFonts w:ascii="Arial" w:hAnsi="Arial" w:cs="Arial"/>
          <w:color w:val="000000"/>
          <w:sz w:val="21"/>
          <w:szCs w:val="21"/>
          <w:shd w:val="clear" w:color="auto" w:fill="FFFFFF"/>
        </w:rPr>
        <w:t>lösen,  kann Hindernisse erkennen und eine Kollision vermeiden und</w:t>
      </w:r>
      <w:r w:rsidR="004C3E6D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8F3411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290445">
        <w:rPr>
          <w:rFonts w:ascii="Arial" w:hAnsi="Arial" w:cs="Arial"/>
          <w:color w:val="000000"/>
          <w:sz w:val="21"/>
          <w:szCs w:val="21"/>
          <w:shd w:val="clear" w:color="auto" w:fill="FFFFFF"/>
        </w:rPr>
        <w:t>teilt mit, dass</w:t>
      </w:r>
      <w:r w:rsidR="004C3E6D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sich etwas in seinem Greifarm befindet.</w:t>
      </w:r>
    </w:p>
    <w:p w14:paraId="49E2D0AA" w14:textId="77777777" w:rsidR="00290BB8" w:rsidRDefault="004C3E6D" w:rsidP="008F3411">
      <w:r>
        <w:t xml:space="preserve">Wir </w:t>
      </w:r>
      <w:r w:rsidR="00290445">
        <w:t>können den</w:t>
      </w:r>
      <w:r>
        <w:t xml:space="preserve"> Zustand des Sensors messen oder vergleichen.</w:t>
      </w:r>
    </w:p>
    <w:p w14:paraId="1D6BE71F" w14:textId="77777777" w:rsidR="00290BB8" w:rsidRDefault="00290BB8" w:rsidP="008F3411">
      <w:r>
        <w:rPr>
          <w:noProof/>
          <w:lang w:val="de-DE" w:eastAsia="de-DE"/>
        </w:rPr>
        <w:drawing>
          <wp:anchor distT="0" distB="0" distL="114300" distR="114300" simplePos="0" relativeHeight="251668480" behindDoc="1" locked="0" layoutInCell="1" allowOverlap="1" wp14:anchorId="2CA47BED" wp14:editId="3D32EB12">
            <wp:simplePos x="0" y="0"/>
            <wp:positionH relativeFrom="column">
              <wp:posOffset>2531745</wp:posOffset>
            </wp:positionH>
            <wp:positionV relativeFrom="paragraph">
              <wp:posOffset>69850</wp:posOffset>
            </wp:positionV>
            <wp:extent cx="2224405" cy="1242060"/>
            <wp:effectExtent l="0" t="0" r="4445" b="0"/>
            <wp:wrapTight wrapText="bothSides">
              <wp:wrapPolygon edited="0">
                <wp:start x="0" y="0"/>
                <wp:lineTo x="0" y="21202"/>
                <wp:lineTo x="21458" y="21202"/>
                <wp:lineTo x="21458" y="0"/>
                <wp:lineTo x="0" y="0"/>
              </wp:wrapPolygon>
            </wp:wrapTight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0220" t="29362" r="65566" b="46586"/>
                    <a:stretch/>
                  </pic:blipFill>
                  <pic:spPr bwMode="auto">
                    <a:xfrm>
                      <a:off x="0" y="0"/>
                      <a:ext cx="2224405" cy="124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66432" behindDoc="1" locked="0" layoutInCell="1" allowOverlap="1" wp14:anchorId="6570DF50" wp14:editId="3633EEBC">
            <wp:simplePos x="0" y="0"/>
            <wp:positionH relativeFrom="column">
              <wp:posOffset>3810</wp:posOffset>
            </wp:positionH>
            <wp:positionV relativeFrom="paragraph">
              <wp:posOffset>69850</wp:posOffset>
            </wp:positionV>
            <wp:extent cx="2376805" cy="1242060"/>
            <wp:effectExtent l="0" t="0" r="4445" b="0"/>
            <wp:wrapTight wrapText="bothSides">
              <wp:wrapPolygon edited="0">
                <wp:start x="0" y="0"/>
                <wp:lineTo x="0" y="21202"/>
                <wp:lineTo x="21467" y="21202"/>
                <wp:lineTo x="21467" y="0"/>
                <wp:lineTo x="0" y="0"/>
              </wp:wrapPolygon>
            </wp:wrapTight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0063" t="30481" r="65881" b="47153"/>
                    <a:stretch/>
                  </pic:blipFill>
                  <pic:spPr bwMode="auto">
                    <a:xfrm>
                      <a:off x="0" y="0"/>
                      <a:ext cx="2376805" cy="124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E502D" w14:textId="77777777" w:rsidR="00290BB8" w:rsidRDefault="00290BB8" w:rsidP="008F3411"/>
    <w:p w14:paraId="21A6A5DE" w14:textId="77777777" w:rsidR="00290BB8" w:rsidRDefault="00290BB8" w:rsidP="008F3411"/>
    <w:p w14:paraId="1135EF1F" w14:textId="77777777" w:rsidR="00290BB8" w:rsidRDefault="00290BB8" w:rsidP="008F3411"/>
    <w:p w14:paraId="5D2337F3" w14:textId="77777777" w:rsidR="00290BB8" w:rsidRDefault="00290BB8" w:rsidP="008F3411"/>
    <w:p w14:paraId="2B264E41" w14:textId="77777777" w:rsidR="008F3411" w:rsidRPr="008F3411" w:rsidRDefault="004C3E6D" w:rsidP="008F3411">
      <w:pPr>
        <w:rPr>
          <w:lang w:val="en-GB"/>
        </w:rPr>
      </w:pPr>
      <w:r>
        <w:t>Wir können wählen ob</w:t>
      </w:r>
      <w:r w:rsidR="00C84C2F">
        <w:t xml:space="preserve"> wir den Drucksensor in allen Daten</w:t>
      </w:r>
      <w:r>
        <w:t>blöcken</w:t>
      </w:r>
      <w:r w:rsidR="00CB22B0">
        <w:t xml:space="preserve"> verwenden wie Warteposition, Schleife und Wechsel.</w:t>
      </w:r>
    </w:p>
    <w:p w14:paraId="7794D972" w14:textId="77777777" w:rsidR="00011C23" w:rsidRDefault="007E445F">
      <w:r>
        <w:rPr>
          <w:noProof/>
          <w:lang w:val="de-DE" w:eastAsia="de-DE"/>
        </w:rPr>
        <w:drawing>
          <wp:anchor distT="0" distB="0" distL="114300" distR="114300" simplePos="0" relativeHeight="251661312" behindDoc="1" locked="0" layoutInCell="1" allowOverlap="1" wp14:anchorId="015A60A4" wp14:editId="033A2BDA">
            <wp:simplePos x="0" y="0"/>
            <wp:positionH relativeFrom="column">
              <wp:posOffset>3810</wp:posOffset>
            </wp:positionH>
            <wp:positionV relativeFrom="paragraph">
              <wp:posOffset>36195</wp:posOffset>
            </wp:positionV>
            <wp:extent cx="2792095" cy="2535555"/>
            <wp:effectExtent l="0" t="0" r="8255" b="0"/>
            <wp:wrapTight wrapText="bothSides">
              <wp:wrapPolygon edited="0">
                <wp:start x="0" y="0"/>
                <wp:lineTo x="0" y="21421"/>
                <wp:lineTo x="21516" y="21421"/>
                <wp:lineTo x="21516" y="0"/>
                <wp:lineTo x="0" y="0"/>
              </wp:wrapPolygon>
            </wp:wrapTight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585" t="26845" r="45598" b="23369"/>
                    <a:stretch/>
                  </pic:blipFill>
                  <pic:spPr bwMode="auto">
                    <a:xfrm>
                      <a:off x="0" y="0"/>
                      <a:ext cx="2792095" cy="2535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6CF58" w14:textId="77777777" w:rsidR="008F3411" w:rsidRDefault="007E445F">
      <w:r>
        <w:rPr>
          <w:noProof/>
          <w:lang w:val="de-DE" w:eastAsia="de-DE"/>
        </w:rPr>
        <w:drawing>
          <wp:anchor distT="0" distB="0" distL="114300" distR="114300" simplePos="0" relativeHeight="251659264" behindDoc="1" locked="0" layoutInCell="1" allowOverlap="1" wp14:anchorId="69B10D7B" wp14:editId="485F115E">
            <wp:simplePos x="0" y="0"/>
            <wp:positionH relativeFrom="column">
              <wp:posOffset>1953260</wp:posOffset>
            </wp:positionH>
            <wp:positionV relativeFrom="paragraph">
              <wp:posOffset>592455</wp:posOffset>
            </wp:positionV>
            <wp:extent cx="1086485" cy="1593215"/>
            <wp:effectExtent l="0" t="0" r="0" b="6985"/>
            <wp:wrapTight wrapText="bothSides">
              <wp:wrapPolygon edited="0">
                <wp:start x="0" y="0"/>
                <wp:lineTo x="0" y="21436"/>
                <wp:lineTo x="21209" y="21436"/>
                <wp:lineTo x="21209" y="0"/>
                <wp:lineTo x="0" y="0"/>
              </wp:wrapPolygon>
            </wp:wrapTight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742" t="25727" r="64780" b="44350"/>
                    <a:stretch/>
                  </pic:blipFill>
                  <pic:spPr bwMode="auto">
                    <a:xfrm>
                      <a:off x="0" y="0"/>
                      <a:ext cx="1086485" cy="1593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2B0">
        <w:t>Hier ist ein Beispiel dafür wie man den Drucksensor in Warteposition hält. Der Sensor hat drei Positionen:</w:t>
      </w:r>
    </w:p>
    <w:p w14:paraId="172D3039" w14:textId="77777777" w:rsidR="007E445F" w:rsidRDefault="00EE4D90" w:rsidP="00C347F3">
      <w:pPr>
        <w:pStyle w:val="Listenabsatz"/>
        <w:numPr>
          <w:ilvl w:val="0"/>
          <w:numId w:val="6"/>
        </w:numPr>
      </w:pPr>
      <w:r>
        <w:t>Nicht drücken</w:t>
      </w:r>
      <w:r w:rsidR="007E445F">
        <w:t xml:space="preserve"> (0)</w:t>
      </w:r>
    </w:p>
    <w:p w14:paraId="3B9FB899" w14:textId="77777777" w:rsidR="007E445F" w:rsidRDefault="00EE4D90" w:rsidP="00C347F3">
      <w:pPr>
        <w:pStyle w:val="Listenabsatz"/>
        <w:numPr>
          <w:ilvl w:val="0"/>
          <w:numId w:val="6"/>
        </w:numPr>
      </w:pPr>
      <w:r>
        <w:t>Drücken</w:t>
      </w:r>
      <w:r w:rsidR="007E445F">
        <w:t xml:space="preserve"> (1)</w:t>
      </w:r>
    </w:p>
    <w:p w14:paraId="7979A0C4" w14:textId="77777777" w:rsidR="007E445F" w:rsidRDefault="00EE4D90" w:rsidP="00C347F3">
      <w:pPr>
        <w:pStyle w:val="Listenabsatz"/>
        <w:numPr>
          <w:ilvl w:val="0"/>
          <w:numId w:val="6"/>
        </w:numPr>
      </w:pPr>
      <w:r>
        <w:t>Drücken und wieder loslassen</w:t>
      </w:r>
      <w:r w:rsidR="007E445F">
        <w:t xml:space="preserve"> (2)</w:t>
      </w:r>
    </w:p>
    <w:p w14:paraId="4A198194" w14:textId="77777777" w:rsidR="007E445F" w:rsidRDefault="007E445F"/>
    <w:p w14:paraId="4F8CE6B4" w14:textId="77777777" w:rsidR="007E445F" w:rsidRDefault="007E445F"/>
    <w:p w14:paraId="6B7B5C5B" w14:textId="77777777" w:rsidR="007E445F" w:rsidRDefault="007E445F"/>
    <w:p w14:paraId="76930E82" w14:textId="77777777" w:rsidR="007E445F" w:rsidRDefault="007E445F"/>
    <w:p w14:paraId="02A09062" w14:textId="77777777" w:rsidR="00290BB8" w:rsidRPr="00290BB8" w:rsidRDefault="008800E4">
      <w:pPr>
        <w:rPr>
          <w:b/>
        </w:rPr>
      </w:pPr>
      <w:r>
        <w:rPr>
          <w:b/>
        </w:rPr>
        <w:t>Aufgabe</w:t>
      </w:r>
      <w:r w:rsidR="00290BB8" w:rsidRPr="00290BB8">
        <w:rPr>
          <w:b/>
        </w:rPr>
        <w:t xml:space="preserve"> 1</w:t>
      </w:r>
    </w:p>
    <w:p w14:paraId="64CFBC84" w14:textId="77777777" w:rsidR="00542F53" w:rsidRDefault="00CB22B0" w:rsidP="00542F53">
      <w:r>
        <w:t xml:space="preserve">Im gedrückten Zustand kannst du den Roboter </w:t>
      </w:r>
      <w:r w:rsidR="008C2A45">
        <w:t xml:space="preserve">dazu </w:t>
      </w:r>
      <w:r>
        <w:t>programmieren</w:t>
      </w:r>
      <w:r w:rsidR="008C2A45">
        <w:t>, dass er in Wartep</w:t>
      </w:r>
      <w:r w:rsidR="00C347F3">
        <w:t xml:space="preserve">osition bleibt. Das braucht er </w:t>
      </w:r>
      <w:r w:rsidR="008C2A45">
        <w:t xml:space="preserve">um Objekte in seiner Nähe wahrzunehmen und entsprechend zu handeln. </w:t>
      </w:r>
    </w:p>
    <w:p w14:paraId="108007A6" w14:textId="77777777" w:rsidR="007E445F" w:rsidRDefault="008C2A45">
      <w:r>
        <w:t xml:space="preserve">Der Roboter bewegt sich vorwärts. Er </w:t>
      </w:r>
      <w:r w:rsidR="005058DF">
        <w:t>stoppt,</w:t>
      </w:r>
      <w:r>
        <w:t xml:space="preserve"> wenn der </w:t>
      </w:r>
      <w:r w:rsidR="00C347F3">
        <w:t>Drucksensor</w:t>
      </w:r>
      <w:r>
        <w:t xml:space="preserve"> gedrückt wird.</w:t>
      </w:r>
    </w:p>
    <w:p w14:paraId="1AB220CE" w14:textId="77777777" w:rsidR="007E445F" w:rsidRDefault="00290BB8"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64384" behindDoc="1" locked="0" layoutInCell="1" allowOverlap="1" wp14:anchorId="022A210A" wp14:editId="2542209A">
            <wp:simplePos x="0" y="0"/>
            <wp:positionH relativeFrom="column">
              <wp:posOffset>64135</wp:posOffset>
            </wp:positionH>
            <wp:positionV relativeFrom="paragraph">
              <wp:posOffset>189230</wp:posOffset>
            </wp:positionV>
            <wp:extent cx="3608705" cy="905510"/>
            <wp:effectExtent l="0" t="0" r="0" b="8890"/>
            <wp:wrapTight wrapText="bothSides">
              <wp:wrapPolygon edited="0">
                <wp:start x="0" y="0"/>
                <wp:lineTo x="0" y="21358"/>
                <wp:lineTo x="21437" y="21358"/>
                <wp:lineTo x="21437" y="0"/>
                <wp:lineTo x="0" y="0"/>
              </wp:wrapPolygon>
            </wp:wrapTight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0063" t="29082" r="49214" b="52744"/>
                    <a:stretch/>
                  </pic:blipFill>
                  <pic:spPr bwMode="auto">
                    <a:xfrm>
                      <a:off x="0" y="0"/>
                      <a:ext cx="3608705" cy="90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A14CD6" w14:textId="77777777" w:rsidR="007E445F" w:rsidRDefault="007E445F"/>
    <w:p w14:paraId="4D0D8AF4" w14:textId="77777777" w:rsidR="00290BB8" w:rsidRDefault="00290BB8"/>
    <w:p w14:paraId="1B988AFC" w14:textId="77777777" w:rsidR="00C347F3" w:rsidRDefault="00C347F3">
      <w:pPr>
        <w:rPr>
          <w:b/>
        </w:rPr>
      </w:pPr>
    </w:p>
    <w:p w14:paraId="46189EF1" w14:textId="77777777" w:rsidR="00290BB8" w:rsidRPr="00290BB8" w:rsidRDefault="008800E4">
      <w:pPr>
        <w:rPr>
          <w:b/>
        </w:rPr>
      </w:pPr>
      <w:r>
        <w:rPr>
          <w:b/>
        </w:rPr>
        <w:t>Aufgabe</w:t>
      </w:r>
      <w:r w:rsidR="00290BB8" w:rsidRPr="00290BB8">
        <w:rPr>
          <w:b/>
        </w:rPr>
        <w:t xml:space="preserve"> 2</w:t>
      </w:r>
    </w:p>
    <w:p w14:paraId="399662A3" w14:textId="77777777" w:rsidR="00542F53" w:rsidRDefault="008C2A45">
      <w:r>
        <w:t>Im losgelassenen Zustand ka</w:t>
      </w:r>
      <w:r w:rsidR="00C347F3">
        <w:t>nnst du den Roboter dahingehend</w:t>
      </w:r>
      <w:r>
        <w:t xml:space="preserve"> programmieren, dass er wartet bis du den Sensor loslässt.</w:t>
      </w:r>
    </w:p>
    <w:p w14:paraId="5952CDF2" w14:textId="77777777" w:rsidR="00290BB8" w:rsidRDefault="008800E4">
      <w:r>
        <w:t>Der Roboter steht still solange der Drucksensor gedrückt bleibt. Wenn du ihn loslässt, bewegt sich der Roboter eine Sekunde lang vorwärts.</w:t>
      </w:r>
    </w:p>
    <w:p w14:paraId="58B3A8BC" w14:textId="77777777" w:rsidR="00290BB8" w:rsidRDefault="00290BB8">
      <w:r>
        <w:rPr>
          <w:noProof/>
          <w:lang w:val="de-DE" w:eastAsia="de-DE"/>
        </w:rPr>
        <w:drawing>
          <wp:anchor distT="0" distB="0" distL="114300" distR="114300" simplePos="0" relativeHeight="251670528" behindDoc="0" locked="0" layoutInCell="1" allowOverlap="1" wp14:anchorId="74E96E9D" wp14:editId="3A45767F">
            <wp:simplePos x="0" y="0"/>
            <wp:positionH relativeFrom="column">
              <wp:posOffset>3175</wp:posOffset>
            </wp:positionH>
            <wp:positionV relativeFrom="paragraph">
              <wp:posOffset>63500</wp:posOffset>
            </wp:positionV>
            <wp:extent cx="3721735" cy="1026160"/>
            <wp:effectExtent l="0" t="0" r="0" b="2540"/>
            <wp:wrapSquare wrapText="bothSides"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0849" t="29362" r="52673" b="52740"/>
                    <a:stretch/>
                  </pic:blipFill>
                  <pic:spPr bwMode="auto">
                    <a:xfrm>
                      <a:off x="0" y="0"/>
                      <a:ext cx="3721735" cy="102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D1CBE" w14:textId="77777777" w:rsidR="00290BB8" w:rsidRDefault="00290BB8"/>
    <w:p w14:paraId="3224AD2B" w14:textId="77777777" w:rsidR="00290BB8" w:rsidRDefault="00290BB8"/>
    <w:p w14:paraId="4414261C" w14:textId="77777777" w:rsidR="00290BB8" w:rsidRDefault="00290BB8"/>
    <w:p w14:paraId="5406D1B1" w14:textId="77777777" w:rsidR="00290BB8" w:rsidRDefault="00290BB8"/>
    <w:p w14:paraId="24A7651E" w14:textId="77777777" w:rsidR="00290BB8" w:rsidRPr="00542F53" w:rsidRDefault="00C347F3">
      <w:pPr>
        <w:rPr>
          <w:b/>
        </w:rPr>
      </w:pPr>
      <w:r>
        <w:rPr>
          <w:b/>
        </w:rPr>
        <w:t>Aufgabe</w:t>
      </w:r>
      <w:r w:rsidR="00290BB8" w:rsidRPr="00542F53">
        <w:rPr>
          <w:b/>
        </w:rPr>
        <w:t xml:space="preserve"> 3</w:t>
      </w:r>
    </w:p>
    <w:p w14:paraId="44DF065E" w14:textId="77777777" w:rsidR="00290BB8" w:rsidRDefault="00C84C2F">
      <w:r>
        <w:t>Im „</w:t>
      </w:r>
      <w:proofErr w:type="spellStart"/>
      <w:r>
        <w:t>bumped</w:t>
      </w:r>
      <w:proofErr w:type="spellEnd"/>
      <w:r>
        <w:t>“</w:t>
      </w:r>
      <w:r w:rsidR="008800E4">
        <w:t xml:space="preserve"> Zustand kannst du den Rob</w:t>
      </w:r>
      <w:r w:rsidR="00C347F3">
        <w:t>oter dahingehend programmieren,</w:t>
      </w:r>
      <w:r w:rsidR="008800E4">
        <w:t xml:space="preserve"> dass er wartet bis du den Drucksensor drückst und gleich wieder l</w:t>
      </w:r>
      <w:r w:rsidR="00C347F3">
        <w:t xml:space="preserve">oslässt. Erst dann wird er sich </w:t>
      </w:r>
      <w:r w:rsidR="008800E4">
        <w:t>vorwärts bewegen.</w:t>
      </w:r>
    </w:p>
    <w:p w14:paraId="3B040F27" w14:textId="77777777" w:rsidR="00542F53" w:rsidRDefault="00542F53">
      <w:r>
        <w:rPr>
          <w:noProof/>
          <w:lang w:val="de-DE" w:eastAsia="de-DE"/>
        </w:rPr>
        <w:drawing>
          <wp:anchor distT="0" distB="0" distL="114300" distR="114300" simplePos="0" relativeHeight="251672576" behindDoc="1" locked="0" layoutInCell="1" allowOverlap="1" wp14:anchorId="15DFAA8D" wp14:editId="409E907B">
            <wp:simplePos x="0" y="0"/>
            <wp:positionH relativeFrom="column">
              <wp:posOffset>-73660</wp:posOffset>
            </wp:positionH>
            <wp:positionV relativeFrom="paragraph">
              <wp:posOffset>44450</wp:posOffset>
            </wp:positionV>
            <wp:extent cx="3835400" cy="1060450"/>
            <wp:effectExtent l="0" t="0" r="0" b="6350"/>
            <wp:wrapTight wrapText="bothSides">
              <wp:wrapPolygon edited="0">
                <wp:start x="0" y="0"/>
                <wp:lineTo x="0" y="21341"/>
                <wp:lineTo x="21457" y="21341"/>
                <wp:lineTo x="21457" y="0"/>
                <wp:lineTo x="0" y="0"/>
              </wp:wrapPolygon>
            </wp:wrapTight>
            <wp:docPr id="8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0534" t="29362" r="52517" b="52461"/>
                    <a:stretch/>
                  </pic:blipFill>
                  <pic:spPr bwMode="auto">
                    <a:xfrm>
                      <a:off x="0" y="0"/>
                      <a:ext cx="3835400" cy="106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61E31" w14:textId="77777777" w:rsidR="00542F53" w:rsidRDefault="00542F53"/>
    <w:p w14:paraId="3C80FB2B" w14:textId="77777777" w:rsidR="00290BB8" w:rsidRDefault="00290BB8"/>
    <w:p w14:paraId="3B307165" w14:textId="77777777" w:rsidR="00290BB8" w:rsidRDefault="00290BB8"/>
    <w:p w14:paraId="4C7B0230" w14:textId="77777777" w:rsidR="00542F53" w:rsidRPr="007277A7" w:rsidRDefault="000D2069">
      <w:pPr>
        <w:rPr>
          <w:b/>
        </w:rPr>
      </w:pPr>
      <w:r>
        <w:rPr>
          <w:b/>
        </w:rPr>
        <w:t>Aufgabe</w:t>
      </w:r>
      <w:r w:rsidR="007277A7" w:rsidRPr="007277A7">
        <w:rPr>
          <w:b/>
        </w:rPr>
        <w:t xml:space="preserve"> 4</w:t>
      </w:r>
    </w:p>
    <w:p w14:paraId="260FC4C1" w14:textId="77777777" w:rsidR="007277A7" w:rsidRDefault="00C84C2F">
      <w:r>
        <w:t>Erstelle</w:t>
      </w:r>
      <w:r w:rsidR="008800E4">
        <w:t xml:space="preserve"> ein Programm für den Drucksensor für</w:t>
      </w:r>
      <w:r w:rsidR="007277A7">
        <w:t xml:space="preserve"> </w:t>
      </w:r>
      <w:r w:rsidR="008800E4">
        <w:t>„</w:t>
      </w:r>
      <w:r w:rsidR="007277A7">
        <w:t>Press-Go</w:t>
      </w:r>
      <w:r w:rsidR="008800E4">
        <w:t>“</w:t>
      </w:r>
      <w:r w:rsidR="007277A7">
        <w:t>-</w:t>
      </w:r>
      <w:r w:rsidR="000D2069">
        <w:t xml:space="preserve"> </w:t>
      </w:r>
      <w:r w:rsidR="008800E4">
        <w:t>„</w:t>
      </w:r>
      <w:r w:rsidR="007277A7">
        <w:t>Press-Stop</w:t>
      </w:r>
      <w:r w:rsidR="008800E4">
        <w:t>“</w:t>
      </w:r>
    </w:p>
    <w:p w14:paraId="45FBE75F" w14:textId="77777777" w:rsidR="007277A7" w:rsidRDefault="008800E4">
      <w:r>
        <w:t xml:space="preserve">Es </w:t>
      </w:r>
      <w:r w:rsidR="000D2069">
        <w:t xml:space="preserve">gibt zwei mögliche Lösungen: </w:t>
      </w:r>
    </w:p>
    <w:p w14:paraId="6BE7F762" w14:textId="77777777" w:rsidR="007277A7" w:rsidRDefault="00C84C2F" w:rsidP="007277A7">
      <w:pPr>
        <w:pStyle w:val="Listenabsatz"/>
        <w:numPr>
          <w:ilvl w:val="0"/>
          <w:numId w:val="5"/>
        </w:numPr>
      </w:pPr>
      <w:r>
        <w:t>Drücke den Sensor und</w:t>
      </w:r>
      <w:r w:rsidR="000D2069">
        <w:t xml:space="preserve"> warte eine Sekunde lang. Dann beginnen sich die Motoren zu bewegen. Nach einem erneuten Drücken stoppen die Motoren.</w:t>
      </w:r>
    </w:p>
    <w:p w14:paraId="3D0A5C91" w14:textId="77777777" w:rsidR="007277A7" w:rsidRDefault="000B1D39" w:rsidP="000B1D39">
      <w:pPr>
        <w:ind w:left="360"/>
      </w:pPr>
      <w:r>
        <w:rPr>
          <w:noProof/>
          <w:lang w:val="de-DE" w:eastAsia="de-DE"/>
        </w:rPr>
        <w:drawing>
          <wp:anchor distT="0" distB="0" distL="114300" distR="114300" simplePos="0" relativeHeight="251678720" behindDoc="1" locked="0" layoutInCell="1" allowOverlap="1" wp14:anchorId="1E198D70" wp14:editId="5553B17E">
            <wp:simplePos x="0" y="0"/>
            <wp:positionH relativeFrom="column">
              <wp:posOffset>-73660</wp:posOffset>
            </wp:positionH>
            <wp:positionV relativeFrom="paragraph">
              <wp:posOffset>58420</wp:posOffset>
            </wp:positionV>
            <wp:extent cx="5325745" cy="828040"/>
            <wp:effectExtent l="0" t="0" r="8255" b="0"/>
            <wp:wrapTight wrapText="bothSides">
              <wp:wrapPolygon edited="0">
                <wp:start x="0" y="0"/>
                <wp:lineTo x="0" y="20871"/>
                <wp:lineTo x="21556" y="20871"/>
                <wp:lineTo x="21556" y="0"/>
                <wp:lineTo x="0" y="0"/>
              </wp:wrapPolygon>
            </wp:wrapTight>
            <wp:docPr id="12" name="Attēl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9748" t="25168" r="28616" b="57774"/>
                    <a:stretch/>
                  </pic:blipFill>
                  <pic:spPr bwMode="auto">
                    <a:xfrm>
                      <a:off x="0" y="0"/>
                      <a:ext cx="5325745" cy="828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E0B27" w14:textId="77777777" w:rsidR="007277A7" w:rsidRDefault="000B1D39" w:rsidP="007277A7">
      <w:pPr>
        <w:pStyle w:val="Listenabsatz"/>
        <w:numPr>
          <w:ilvl w:val="0"/>
          <w:numId w:val="5"/>
        </w:numPr>
      </w:pPr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76672" behindDoc="1" locked="0" layoutInCell="1" allowOverlap="1" wp14:anchorId="06CD0445" wp14:editId="02298836">
            <wp:simplePos x="0" y="0"/>
            <wp:positionH relativeFrom="column">
              <wp:posOffset>-73660</wp:posOffset>
            </wp:positionH>
            <wp:positionV relativeFrom="paragraph">
              <wp:posOffset>592455</wp:posOffset>
            </wp:positionV>
            <wp:extent cx="5507355" cy="836295"/>
            <wp:effectExtent l="0" t="0" r="0" b="1905"/>
            <wp:wrapTight wrapText="bothSides">
              <wp:wrapPolygon edited="0">
                <wp:start x="0" y="0"/>
                <wp:lineTo x="0" y="21157"/>
                <wp:lineTo x="21518" y="21157"/>
                <wp:lineTo x="21518" y="0"/>
                <wp:lineTo x="0" y="0"/>
              </wp:wrapPolygon>
            </wp:wrapTight>
            <wp:docPr id="11" name="Attēl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0062" t="26286" r="25786" b="56376"/>
                    <a:stretch/>
                  </pic:blipFill>
                  <pic:spPr bwMode="auto">
                    <a:xfrm>
                      <a:off x="0" y="0"/>
                      <a:ext cx="5507355" cy="83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069">
        <w:t xml:space="preserve">Wenn du den Sensor startest und ihn dann wieder loslässt, bewegen sich die Motoren. Nach einem weiteren Drücken stoppen sie wieder. In diesem Fall brauchst du keine Sekunde zu verlieren. </w:t>
      </w:r>
    </w:p>
    <w:p w14:paraId="514EC743" w14:textId="77777777" w:rsidR="000B1D39" w:rsidRDefault="000B1D39" w:rsidP="000B1D39">
      <w:pPr>
        <w:pStyle w:val="Listenabsatz"/>
      </w:pPr>
    </w:p>
    <w:p w14:paraId="563F24FD" w14:textId="77777777" w:rsidR="000B1D39" w:rsidRDefault="000B1D39" w:rsidP="000B1D39">
      <w:pPr>
        <w:pStyle w:val="Listenabsatz"/>
      </w:pPr>
    </w:p>
    <w:sectPr w:rsidR="000B1D3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64EB8"/>
    <w:multiLevelType w:val="hybridMultilevel"/>
    <w:tmpl w:val="42CE5A8A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3985498"/>
    <w:multiLevelType w:val="hybridMultilevel"/>
    <w:tmpl w:val="F67EDF94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E708FD"/>
    <w:multiLevelType w:val="hybridMultilevel"/>
    <w:tmpl w:val="F280D2F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D006D0"/>
    <w:multiLevelType w:val="hybridMultilevel"/>
    <w:tmpl w:val="AFE43686"/>
    <w:lvl w:ilvl="0" w:tplc="CF28DA4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9C1AE0"/>
    <w:multiLevelType w:val="hybridMultilevel"/>
    <w:tmpl w:val="668A12D2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DC1D00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411"/>
    <w:rsid w:val="00011C23"/>
    <w:rsid w:val="000B1D39"/>
    <w:rsid w:val="000D2069"/>
    <w:rsid w:val="00290445"/>
    <w:rsid w:val="00290BB8"/>
    <w:rsid w:val="00307DC0"/>
    <w:rsid w:val="003C1045"/>
    <w:rsid w:val="00477D58"/>
    <w:rsid w:val="004C3E6D"/>
    <w:rsid w:val="005058DF"/>
    <w:rsid w:val="00542F53"/>
    <w:rsid w:val="005E2D1C"/>
    <w:rsid w:val="007277A7"/>
    <w:rsid w:val="00787E98"/>
    <w:rsid w:val="007E445F"/>
    <w:rsid w:val="008800E4"/>
    <w:rsid w:val="008C2A45"/>
    <w:rsid w:val="008F3411"/>
    <w:rsid w:val="00C347F3"/>
    <w:rsid w:val="00C84C2F"/>
    <w:rsid w:val="00CB22B0"/>
    <w:rsid w:val="00CF6174"/>
    <w:rsid w:val="00D92352"/>
    <w:rsid w:val="00EE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05E2E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8F3411"/>
    <w:pPr>
      <w:spacing w:after="160" w:line="259" w:lineRule="auto"/>
    </w:pPr>
    <w:rPr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F3411"/>
    <w:pPr>
      <w:ind w:left="720"/>
      <w:contextualSpacing/>
    </w:pPr>
  </w:style>
  <w:style w:type="character" w:styleId="Link">
    <w:name w:val="Hyperlink"/>
    <w:basedOn w:val="Absatz-Standardschriftart"/>
    <w:uiPriority w:val="99"/>
    <w:semiHidden/>
    <w:unhideWhenUsed/>
    <w:rsid w:val="008F3411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E4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E445F"/>
    <w:rPr>
      <w:rFonts w:ascii="Tahoma" w:hAnsi="Tahoma" w:cs="Tahoma"/>
      <w:sz w:val="16"/>
      <w:szCs w:val="16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://www.generationrobots.com/en/401260-lego-mindstorms-ev3-kit.html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286</Words>
  <Characters>1804</Characters>
  <Application>Microsoft Macintosh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Savicka Inga</dc:creator>
  <cp:lastModifiedBy>Microsoft Office-Anwender</cp:lastModifiedBy>
  <cp:revision>2</cp:revision>
  <dcterms:created xsi:type="dcterms:W3CDTF">2018-10-02T19:51:00Z</dcterms:created>
  <dcterms:modified xsi:type="dcterms:W3CDTF">2018-10-02T19:51:00Z</dcterms:modified>
</cp:coreProperties>
</file>