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3E586" w14:textId="77777777" w:rsidR="009915C0" w:rsidRDefault="00A95378">
      <w:pPr>
        <w:pStyle w:val="Standard1"/>
      </w:pPr>
      <w:bookmarkStart w:id="0" w:name="_GoBack"/>
      <w:bookmarkEnd w:id="0"/>
      <w:r>
        <w:t>Lösungen</w:t>
      </w:r>
    </w:p>
    <w:p w14:paraId="4BA8FDCD" w14:textId="77777777" w:rsidR="009915C0" w:rsidRDefault="00A95378">
      <w:pPr>
        <w:pStyle w:val="Standard1"/>
      </w:pPr>
      <w:r>
        <w:t>Aufgabe  1 – stelle die Musik ein</w:t>
      </w:r>
    </w:p>
    <w:p w14:paraId="2D1D7D30" w14:textId="77777777" w:rsidR="009915C0" w:rsidRDefault="00A95378">
      <w:pPr>
        <w:pStyle w:val="Standard1"/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2C2ED68E" wp14:editId="1BE9DFF4">
            <wp:simplePos x="0" y="0"/>
            <wp:positionH relativeFrom="column">
              <wp:posOffset>-108000</wp:posOffset>
            </wp:positionH>
            <wp:positionV relativeFrom="paragraph">
              <wp:posOffset>55080</wp:posOffset>
            </wp:positionV>
            <wp:extent cx="4074840" cy="1512000"/>
            <wp:effectExtent l="0" t="0" r="1860" b="0"/>
            <wp:wrapSquare wrapText="bothSides"/>
            <wp:docPr id="1" name="Attēl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7697" t="25477" r="64089" b="55901"/>
                    <a:stretch>
                      <a:fillRect/>
                    </a:stretch>
                  </pic:blipFill>
                  <pic:spPr>
                    <a:xfrm>
                      <a:off x="0" y="0"/>
                      <a:ext cx="4074840" cy="151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F585A80" w14:textId="77777777" w:rsidR="009915C0" w:rsidRDefault="009915C0">
      <w:pPr>
        <w:pStyle w:val="Standard1"/>
      </w:pPr>
    </w:p>
    <w:p w14:paraId="5B94C5F4" w14:textId="77777777" w:rsidR="009915C0" w:rsidRDefault="009915C0">
      <w:pPr>
        <w:pStyle w:val="Standard1"/>
      </w:pPr>
    </w:p>
    <w:p w14:paraId="757AF93B" w14:textId="77777777" w:rsidR="009915C0" w:rsidRDefault="009915C0">
      <w:pPr>
        <w:pStyle w:val="Standard1"/>
      </w:pPr>
    </w:p>
    <w:p w14:paraId="09B8333D" w14:textId="77777777" w:rsidR="009915C0" w:rsidRDefault="009915C0">
      <w:pPr>
        <w:pStyle w:val="Standard1"/>
      </w:pPr>
    </w:p>
    <w:p w14:paraId="7A9266BA" w14:textId="77777777" w:rsidR="009915C0" w:rsidRDefault="00A95378">
      <w:pPr>
        <w:pStyle w:val="Standard1"/>
      </w:pPr>
      <w:r>
        <w:t>Aufgabe  2 – stelle den Herdalarm ab</w:t>
      </w:r>
    </w:p>
    <w:p w14:paraId="5D7BD6EB" w14:textId="77777777" w:rsidR="009915C0" w:rsidRDefault="00A95378">
      <w:pPr>
        <w:pStyle w:val="Standard1"/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 wp14:anchorId="7641495C" wp14:editId="41A857B1">
            <wp:simplePos x="0" y="0"/>
            <wp:positionH relativeFrom="column">
              <wp:posOffset>-111600</wp:posOffset>
            </wp:positionH>
            <wp:positionV relativeFrom="paragraph">
              <wp:posOffset>80640</wp:posOffset>
            </wp:positionV>
            <wp:extent cx="5181480" cy="1988999"/>
            <wp:effectExtent l="0" t="0" r="120" b="0"/>
            <wp:wrapSquare wrapText="bothSides"/>
            <wp:docPr id="2" name="Attēl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8126" t="16344" r="46768" b="52854"/>
                    <a:stretch>
                      <a:fillRect/>
                    </a:stretch>
                  </pic:blipFill>
                  <pic:spPr>
                    <a:xfrm>
                      <a:off x="0" y="0"/>
                      <a:ext cx="5181480" cy="1988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F0DE31" w14:textId="77777777" w:rsidR="009915C0" w:rsidRDefault="00A95378">
      <w:pPr>
        <w:pStyle w:val="Standard1"/>
      </w:pPr>
      <w:r>
        <w:t>Aufgabe 3 – mache den Kaffee</w:t>
      </w: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7238F225" wp14:editId="0DAE7546">
            <wp:simplePos x="0" y="0"/>
            <wp:positionH relativeFrom="column">
              <wp:posOffset>133920</wp:posOffset>
            </wp:positionH>
            <wp:positionV relativeFrom="paragraph">
              <wp:posOffset>449639</wp:posOffset>
            </wp:positionV>
            <wp:extent cx="4844880" cy="2179800"/>
            <wp:effectExtent l="0" t="0" r="0" b="0"/>
            <wp:wrapSquare wrapText="bothSides"/>
            <wp:docPr id="3" name="Attēl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8126" t="33081" r="53400" b="36127"/>
                    <a:stretch>
                      <a:fillRect/>
                    </a:stretch>
                  </pic:blipFill>
                  <pic:spPr>
                    <a:xfrm>
                      <a:off x="0" y="0"/>
                      <a:ext cx="4844880" cy="2179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D89026D" w14:textId="77777777" w:rsidR="009915C0" w:rsidRDefault="009915C0">
      <w:pPr>
        <w:pStyle w:val="Standard1"/>
      </w:pPr>
    </w:p>
    <w:sectPr w:rsidR="009915C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353EF" w14:textId="77777777" w:rsidR="00F510E6" w:rsidRDefault="00F510E6">
      <w:pPr>
        <w:spacing w:after="0" w:line="240" w:lineRule="auto"/>
      </w:pPr>
      <w:r>
        <w:separator/>
      </w:r>
    </w:p>
  </w:endnote>
  <w:endnote w:type="continuationSeparator" w:id="0">
    <w:p w14:paraId="2A5E3FC9" w14:textId="77777777" w:rsidR="00F510E6" w:rsidRDefault="00F5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785C8" w14:textId="77777777" w:rsidR="00F510E6" w:rsidRDefault="00F510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3E98F9" w14:textId="77777777" w:rsidR="00F510E6" w:rsidRDefault="00F5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10C9D"/>
    <w:multiLevelType w:val="multilevel"/>
    <w:tmpl w:val="1694B21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0"/>
    <w:rsid w:val="0054770B"/>
    <w:rsid w:val="009915C0"/>
    <w:rsid w:val="00A95378"/>
    <w:rsid w:val="00DD6294"/>
    <w:rsid w:val="00F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CF16D"/>
  <w15:docId w15:val="{06004F2A-9BEA-4F6A-8148-F180C68A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lv-LV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1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Lucida Sans"/>
      <w:sz w:val="24"/>
    </w:rPr>
  </w:style>
  <w:style w:type="numbering" w:customStyle="1" w:styleId="NoList1">
    <w:name w:val="No List_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 Inga</dc:creator>
  <cp:lastModifiedBy>Microsoft Office-Anwender</cp:lastModifiedBy>
  <cp:revision>2</cp:revision>
  <dcterms:created xsi:type="dcterms:W3CDTF">2018-10-02T19:52:00Z</dcterms:created>
  <dcterms:modified xsi:type="dcterms:W3CDTF">2018-10-02T19:52:00Z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